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99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1"/>
        <w:gridCol w:w="452"/>
        <w:gridCol w:w="454"/>
        <w:gridCol w:w="454"/>
        <w:gridCol w:w="455"/>
        <w:gridCol w:w="455"/>
        <w:gridCol w:w="455"/>
        <w:gridCol w:w="455"/>
        <w:gridCol w:w="455"/>
        <w:gridCol w:w="49"/>
        <w:gridCol w:w="406"/>
        <w:gridCol w:w="20"/>
        <w:gridCol w:w="435"/>
        <w:gridCol w:w="425"/>
        <w:gridCol w:w="34"/>
        <w:gridCol w:w="455"/>
      </w:tblGrid>
      <w:tr w:rsidR="004E5FC8" w:rsidTr="004E5FC8">
        <w:trPr>
          <w:cantSplit/>
          <w:trHeight w:val="700"/>
        </w:trPr>
        <w:tc>
          <w:tcPr>
            <w:tcW w:w="10330" w:type="dxa"/>
            <w:gridSpan w:val="16"/>
            <w:shd w:val="clear" w:color="auto" w:fill="33CCCC"/>
          </w:tcPr>
          <w:p w:rsidR="004E5FC8" w:rsidRPr="00D03DC2" w:rsidRDefault="004E5FC8" w:rsidP="009A7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DC2">
              <w:rPr>
                <w:rFonts w:ascii="Arial" w:hAnsi="Arial" w:cs="Arial"/>
                <w:b/>
                <w:sz w:val="20"/>
                <w:szCs w:val="20"/>
              </w:rPr>
              <w:t xml:space="preserve">Rejon 1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ulice </w:t>
            </w:r>
            <w:r w:rsidRPr="00D03DC2">
              <w:rPr>
                <w:rFonts w:ascii="Arial" w:hAnsi="Arial" w:cs="Arial"/>
                <w:b/>
                <w:sz w:val="20"/>
                <w:szCs w:val="20"/>
              </w:rPr>
              <w:t>. : Tar</w:t>
            </w:r>
            <w:r>
              <w:rPr>
                <w:rFonts w:ascii="Arial" w:hAnsi="Arial" w:cs="Arial"/>
                <w:b/>
                <w:sz w:val="20"/>
                <w:szCs w:val="20"/>
              </w:rPr>
              <w:t>gowa, Kolejowa, Marciszewskiego,  K. Wielkiego</w:t>
            </w:r>
            <w:r w:rsidRPr="00D03DC2">
              <w:rPr>
                <w:rFonts w:ascii="Arial" w:hAnsi="Arial" w:cs="Arial"/>
                <w:b/>
                <w:sz w:val="20"/>
                <w:szCs w:val="20"/>
              </w:rPr>
              <w:t>, Źródlana, Daszyńskiego , 3 Maja, Sobieskiego, Rzeszutka, Rynek, Ogrodowa, Chrobrego, Halna, Partyzantów (dolne domy).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>
            <w:pPr>
              <w:pStyle w:val="Tekstpodstawowy"/>
              <w:rPr>
                <w:rFonts w:ascii="Arial" w:hAnsi="Arial" w:cs="Arial"/>
                <w:sz w:val="18"/>
              </w:rPr>
            </w:pPr>
          </w:p>
        </w:tc>
        <w:tc>
          <w:tcPr>
            <w:tcW w:w="452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454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454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455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455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455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  <w:tc>
          <w:tcPr>
            <w:tcW w:w="455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</w:t>
            </w:r>
          </w:p>
        </w:tc>
        <w:tc>
          <w:tcPr>
            <w:tcW w:w="504" w:type="dxa"/>
            <w:gridSpan w:val="2"/>
          </w:tcPr>
          <w:p w:rsidR="00442DB5" w:rsidRDefault="00442DB5">
            <w:pPr>
              <w:pStyle w:val="Nagwek9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VIII</w:t>
            </w:r>
          </w:p>
        </w:tc>
        <w:tc>
          <w:tcPr>
            <w:tcW w:w="426" w:type="dxa"/>
            <w:gridSpan w:val="2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IX</w:t>
            </w:r>
          </w:p>
        </w:tc>
        <w:tc>
          <w:tcPr>
            <w:tcW w:w="435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425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</w:t>
            </w:r>
          </w:p>
        </w:tc>
        <w:tc>
          <w:tcPr>
            <w:tcW w:w="489" w:type="dxa"/>
            <w:gridSpan w:val="2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XII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521C2D">
            <w:pPr>
              <w:pStyle w:val="Tekstpodstawowy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 zmieszanych       </w:t>
            </w:r>
          </w:p>
        </w:tc>
        <w:tc>
          <w:tcPr>
            <w:tcW w:w="452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454" w:type="dxa"/>
          </w:tcPr>
          <w:p w:rsidR="00442DB5" w:rsidRDefault="0044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454" w:type="dxa"/>
          </w:tcPr>
          <w:p w:rsidR="00442DB5" w:rsidRDefault="0044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455" w:type="dxa"/>
          </w:tcPr>
          <w:p w:rsidR="00442DB5" w:rsidRDefault="0044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455" w:type="dxa"/>
          </w:tcPr>
          <w:p w:rsidR="00442DB5" w:rsidRDefault="0044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455" w:type="dxa"/>
          </w:tcPr>
          <w:p w:rsidR="00442DB5" w:rsidRDefault="0044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455" w:type="dxa"/>
          </w:tcPr>
          <w:p w:rsidR="00442DB5" w:rsidRDefault="0044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04" w:type="dxa"/>
            <w:gridSpan w:val="2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426" w:type="dxa"/>
            <w:gridSpan w:val="2"/>
          </w:tcPr>
          <w:p w:rsidR="00442DB5" w:rsidRDefault="0044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435" w:type="dxa"/>
          </w:tcPr>
          <w:p w:rsidR="00442DB5" w:rsidRDefault="00442DB5" w:rsidP="005E78D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7</w:t>
            </w:r>
          </w:p>
        </w:tc>
        <w:tc>
          <w:tcPr>
            <w:tcW w:w="425" w:type="dxa"/>
          </w:tcPr>
          <w:p w:rsidR="00442DB5" w:rsidRDefault="0044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489" w:type="dxa"/>
            <w:gridSpan w:val="2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521C2D">
            <w:pPr>
              <w:pStyle w:val="Nagwek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segregowanych      </w:t>
            </w:r>
          </w:p>
        </w:tc>
        <w:tc>
          <w:tcPr>
            <w:tcW w:w="452" w:type="dxa"/>
          </w:tcPr>
          <w:p w:rsidR="00442DB5" w:rsidRDefault="00442DB5" w:rsidP="00635EC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454" w:type="dxa"/>
          </w:tcPr>
          <w:p w:rsidR="00442DB5" w:rsidRDefault="00442DB5" w:rsidP="00313EBF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54" w:type="dxa"/>
          </w:tcPr>
          <w:p w:rsidR="00442DB5" w:rsidRDefault="00442DB5" w:rsidP="00313EBF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55" w:type="dxa"/>
          </w:tcPr>
          <w:p w:rsidR="00442DB5" w:rsidRDefault="00442DB5" w:rsidP="008A0FC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455" w:type="dxa"/>
          </w:tcPr>
          <w:p w:rsidR="00442DB5" w:rsidRDefault="00442DB5" w:rsidP="009B0457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29</w:t>
            </w:r>
          </w:p>
        </w:tc>
        <w:tc>
          <w:tcPr>
            <w:tcW w:w="455" w:type="dxa"/>
          </w:tcPr>
          <w:p w:rsidR="00442DB5" w:rsidRDefault="00442DB5" w:rsidP="0095271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55" w:type="dxa"/>
          </w:tcPr>
          <w:p w:rsidR="00442DB5" w:rsidRDefault="00442DB5" w:rsidP="00ED5EA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504" w:type="dxa"/>
            <w:gridSpan w:val="2"/>
          </w:tcPr>
          <w:p w:rsidR="00442DB5" w:rsidRDefault="00442DB5" w:rsidP="00C1722D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26" w:type="dxa"/>
            <w:gridSpan w:val="2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</w:t>
            </w:r>
          </w:p>
        </w:tc>
        <w:tc>
          <w:tcPr>
            <w:tcW w:w="435" w:type="dxa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425" w:type="dxa"/>
          </w:tcPr>
          <w:p w:rsidR="00442DB5" w:rsidRDefault="00442DB5" w:rsidP="00194F8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89" w:type="dxa"/>
            <w:gridSpan w:val="2"/>
          </w:tcPr>
          <w:p w:rsidR="00442DB5" w:rsidRDefault="0044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30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521C2D">
            <w:pPr>
              <w:pStyle w:val="Nagwek8"/>
              <w:rPr>
                <w:rFonts w:ascii="Arial" w:hAnsi="Arial" w:cs="Arial"/>
                <w:b w:val="0"/>
                <w:bCs w:val="0"/>
                <w:sz w:val="18"/>
              </w:rPr>
            </w:pPr>
            <w:r w:rsidRPr="00E74C54">
              <w:rPr>
                <w:rFonts w:ascii="Arial" w:hAnsi="Arial" w:cs="Arial"/>
                <w:b w:val="0"/>
                <w:sz w:val="18"/>
              </w:rPr>
              <w:t xml:space="preserve">Zbiórka odpadów  zmieszanych      </w:t>
            </w:r>
            <w:r>
              <w:rPr>
                <w:rFonts w:ascii="Arial" w:hAnsi="Arial" w:cs="Arial"/>
                <w:b w:val="0"/>
                <w:sz w:val="18"/>
              </w:rPr>
              <w:t xml:space="preserve"> </w:t>
            </w:r>
          </w:p>
        </w:tc>
        <w:tc>
          <w:tcPr>
            <w:tcW w:w="452" w:type="dxa"/>
          </w:tcPr>
          <w:p w:rsidR="00442DB5" w:rsidRDefault="00442DB5" w:rsidP="0030754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30754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30754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455" w:type="dxa"/>
          </w:tcPr>
          <w:p w:rsidR="00442DB5" w:rsidRDefault="00442DB5" w:rsidP="0030754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5" w:type="dxa"/>
          </w:tcPr>
          <w:p w:rsidR="00442DB5" w:rsidRDefault="00442DB5" w:rsidP="0030754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</w:t>
            </w:r>
          </w:p>
        </w:tc>
        <w:tc>
          <w:tcPr>
            <w:tcW w:w="455" w:type="dxa"/>
          </w:tcPr>
          <w:p w:rsidR="00442DB5" w:rsidRDefault="00442DB5" w:rsidP="00C25DE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</w:t>
            </w:r>
          </w:p>
        </w:tc>
        <w:tc>
          <w:tcPr>
            <w:tcW w:w="455" w:type="dxa"/>
          </w:tcPr>
          <w:p w:rsidR="00442DB5" w:rsidRDefault="00442DB5" w:rsidP="00ED5EA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15</w:t>
            </w:r>
          </w:p>
        </w:tc>
        <w:tc>
          <w:tcPr>
            <w:tcW w:w="455" w:type="dxa"/>
          </w:tcPr>
          <w:p w:rsidR="00442DB5" w:rsidRDefault="00442DB5" w:rsidP="00493DD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  <w:tc>
          <w:tcPr>
            <w:tcW w:w="455" w:type="dxa"/>
            <w:gridSpan w:val="2"/>
          </w:tcPr>
          <w:p w:rsidR="00442DB5" w:rsidRDefault="00442DB5" w:rsidP="001966F4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</w:t>
            </w:r>
          </w:p>
        </w:tc>
        <w:tc>
          <w:tcPr>
            <w:tcW w:w="455" w:type="dxa"/>
            <w:gridSpan w:val="2"/>
          </w:tcPr>
          <w:p w:rsidR="00442DB5" w:rsidRDefault="00442DB5" w:rsidP="0030754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9" w:type="dxa"/>
            <w:gridSpan w:val="2"/>
          </w:tcPr>
          <w:p w:rsidR="00442DB5" w:rsidRDefault="00442DB5" w:rsidP="0030754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455" w:type="dxa"/>
          </w:tcPr>
          <w:p w:rsidR="00442DB5" w:rsidRDefault="00442DB5" w:rsidP="0030754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4E5FC8" w:rsidTr="004E5FC8">
        <w:trPr>
          <w:cantSplit/>
          <w:trHeight w:val="470"/>
        </w:trPr>
        <w:tc>
          <w:tcPr>
            <w:tcW w:w="10330" w:type="dxa"/>
            <w:gridSpan w:val="16"/>
            <w:shd w:val="clear" w:color="auto" w:fill="33CCCC"/>
          </w:tcPr>
          <w:p w:rsidR="004E5FC8" w:rsidRPr="004E5FC8" w:rsidRDefault="004E5FC8" w:rsidP="004E5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C8">
              <w:rPr>
                <w:rFonts w:ascii="Arial" w:hAnsi="Arial" w:cs="Arial"/>
                <w:b/>
                <w:sz w:val="20"/>
                <w:szCs w:val="20"/>
              </w:rPr>
              <w:t xml:space="preserve">Rejon 2: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osiedla </w:t>
            </w:r>
            <w:proofErr w:type="spellStart"/>
            <w:r w:rsidRPr="004E5FC8">
              <w:rPr>
                <w:rFonts w:ascii="Arial" w:hAnsi="Arial" w:cs="Arial"/>
                <w:b/>
                <w:iCs/>
                <w:sz w:val="20"/>
                <w:szCs w:val="20"/>
              </w:rPr>
              <w:t>Bziniaki</w:t>
            </w:r>
            <w:proofErr w:type="spellEnd"/>
            <w:r w:rsidRPr="004E5FC8">
              <w:rPr>
                <w:rFonts w:ascii="Arial" w:hAnsi="Arial" w:cs="Arial"/>
                <w:b/>
                <w:iCs/>
                <w:sz w:val="20"/>
                <w:szCs w:val="20"/>
              </w:rPr>
              <w:t>, Pola oraz ul. Partyzantów (górne domy).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30754A">
            <w:pPr>
              <w:pStyle w:val="Tekstpodstawowy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452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I</w:t>
            </w:r>
          </w:p>
        </w:tc>
        <w:tc>
          <w:tcPr>
            <w:tcW w:w="454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II</w:t>
            </w:r>
          </w:p>
        </w:tc>
        <w:tc>
          <w:tcPr>
            <w:tcW w:w="454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III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IV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V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VI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VII</w:t>
            </w:r>
          </w:p>
        </w:tc>
        <w:tc>
          <w:tcPr>
            <w:tcW w:w="504" w:type="dxa"/>
            <w:gridSpan w:val="2"/>
          </w:tcPr>
          <w:p w:rsidR="00442DB5" w:rsidRDefault="00442DB5" w:rsidP="0030754A">
            <w:pPr>
              <w:pStyle w:val="Nagwek9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VIII</w:t>
            </w:r>
          </w:p>
        </w:tc>
        <w:tc>
          <w:tcPr>
            <w:tcW w:w="406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IX</w:t>
            </w:r>
          </w:p>
        </w:tc>
        <w:tc>
          <w:tcPr>
            <w:tcW w:w="455" w:type="dxa"/>
            <w:gridSpan w:val="2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X</w:t>
            </w:r>
          </w:p>
        </w:tc>
        <w:tc>
          <w:tcPr>
            <w:tcW w:w="459" w:type="dxa"/>
            <w:gridSpan w:val="2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XI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XII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521C2D">
            <w:pPr>
              <w:pStyle w:val="Tekstpodstawowy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Zbiórka odpadów  zmieszanych       </w:t>
            </w:r>
          </w:p>
        </w:tc>
        <w:tc>
          <w:tcPr>
            <w:tcW w:w="452" w:type="dxa"/>
          </w:tcPr>
          <w:p w:rsidR="00442DB5" w:rsidRDefault="00442DB5" w:rsidP="00635EC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9</w:t>
            </w:r>
          </w:p>
        </w:tc>
        <w:tc>
          <w:tcPr>
            <w:tcW w:w="454" w:type="dxa"/>
          </w:tcPr>
          <w:p w:rsidR="00442DB5" w:rsidRDefault="00442DB5" w:rsidP="0030754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</w:t>
            </w:r>
          </w:p>
        </w:tc>
        <w:tc>
          <w:tcPr>
            <w:tcW w:w="454" w:type="dxa"/>
          </w:tcPr>
          <w:p w:rsidR="00442DB5" w:rsidRDefault="00442DB5" w:rsidP="00313EBF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</w:t>
            </w:r>
          </w:p>
        </w:tc>
        <w:tc>
          <w:tcPr>
            <w:tcW w:w="455" w:type="dxa"/>
          </w:tcPr>
          <w:p w:rsidR="00442DB5" w:rsidRDefault="00442DB5" w:rsidP="008A0FC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15</w:t>
            </w:r>
          </w:p>
        </w:tc>
        <w:tc>
          <w:tcPr>
            <w:tcW w:w="455" w:type="dxa"/>
          </w:tcPr>
          <w:p w:rsidR="00442DB5" w:rsidRDefault="00442DB5" w:rsidP="00C25DE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455" w:type="dxa"/>
          </w:tcPr>
          <w:p w:rsidR="00442DB5" w:rsidRPr="008D147F" w:rsidRDefault="00442DB5" w:rsidP="00952718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8D147F">
              <w:rPr>
                <w:rFonts w:ascii="Arial" w:hAnsi="Arial" w:cs="Arial"/>
                <w:b/>
                <w:bCs/>
                <w:i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0</w:t>
            </w:r>
          </w:p>
        </w:tc>
        <w:tc>
          <w:tcPr>
            <w:tcW w:w="504" w:type="dxa"/>
            <w:gridSpan w:val="2"/>
          </w:tcPr>
          <w:p w:rsidR="00442DB5" w:rsidRPr="00F9131A" w:rsidRDefault="00442DB5" w:rsidP="0030754A">
            <w:pPr>
              <w:jc w:val="right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14</w:t>
            </w:r>
          </w:p>
        </w:tc>
        <w:tc>
          <w:tcPr>
            <w:tcW w:w="406" w:type="dxa"/>
          </w:tcPr>
          <w:p w:rsidR="00442DB5" w:rsidRPr="00EB20F1" w:rsidRDefault="00442DB5" w:rsidP="00C1722D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11</w:t>
            </w:r>
          </w:p>
        </w:tc>
        <w:tc>
          <w:tcPr>
            <w:tcW w:w="455" w:type="dxa"/>
            <w:gridSpan w:val="2"/>
          </w:tcPr>
          <w:p w:rsidR="00442DB5" w:rsidRPr="00954ED0" w:rsidRDefault="00442DB5" w:rsidP="005E78D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9</w:t>
            </w:r>
          </w:p>
        </w:tc>
        <w:tc>
          <w:tcPr>
            <w:tcW w:w="459" w:type="dxa"/>
            <w:gridSpan w:val="2"/>
          </w:tcPr>
          <w:p w:rsidR="00442DB5" w:rsidRPr="002A42F2" w:rsidRDefault="00442DB5" w:rsidP="00194F81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13</w:t>
            </w:r>
          </w:p>
        </w:tc>
        <w:tc>
          <w:tcPr>
            <w:tcW w:w="455" w:type="dxa"/>
          </w:tcPr>
          <w:p w:rsidR="00442DB5" w:rsidRPr="00F467A2" w:rsidRDefault="00442DB5" w:rsidP="0030754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11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521C2D">
            <w:pPr>
              <w:pStyle w:val="Nagwek2"/>
              <w:jc w:val="left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Zbiórka odpadów segregowanych   </w:t>
            </w:r>
          </w:p>
        </w:tc>
        <w:tc>
          <w:tcPr>
            <w:tcW w:w="452" w:type="dxa"/>
          </w:tcPr>
          <w:p w:rsidR="00442DB5" w:rsidRDefault="00442DB5" w:rsidP="007902F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454" w:type="dxa"/>
          </w:tcPr>
          <w:p w:rsidR="00442DB5" w:rsidRDefault="00442DB5" w:rsidP="0030754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</w:t>
            </w:r>
          </w:p>
        </w:tc>
        <w:tc>
          <w:tcPr>
            <w:tcW w:w="454" w:type="dxa"/>
          </w:tcPr>
          <w:p w:rsidR="00442DB5" w:rsidRDefault="00442DB5" w:rsidP="00313EBF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15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455" w:type="dxa"/>
          </w:tcPr>
          <w:p w:rsidR="00442DB5" w:rsidRPr="008D147F" w:rsidRDefault="00442DB5" w:rsidP="0030754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10</w:t>
            </w:r>
          </w:p>
        </w:tc>
        <w:tc>
          <w:tcPr>
            <w:tcW w:w="504" w:type="dxa"/>
            <w:gridSpan w:val="2"/>
          </w:tcPr>
          <w:p w:rsidR="00442DB5" w:rsidRPr="00F9131A" w:rsidRDefault="00442DB5" w:rsidP="0030754A">
            <w:pPr>
              <w:jc w:val="right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14</w:t>
            </w:r>
          </w:p>
        </w:tc>
        <w:tc>
          <w:tcPr>
            <w:tcW w:w="406" w:type="dxa"/>
          </w:tcPr>
          <w:p w:rsidR="00442DB5" w:rsidRPr="00EB20F1" w:rsidRDefault="00442DB5" w:rsidP="0030754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11</w:t>
            </w:r>
          </w:p>
        </w:tc>
        <w:tc>
          <w:tcPr>
            <w:tcW w:w="455" w:type="dxa"/>
            <w:gridSpan w:val="2"/>
          </w:tcPr>
          <w:p w:rsidR="00442DB5" w:rsidRPr="00954ED0" w:rsidRDefault="00442DB5" w:rsidP="005E78D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9</w:t>
            </w:r>
          </w:p>
        </w:tc>
        <w:tc>
          <w:tcPr>
            <w:tcW w:w="459" w:type="dxa"/>
            <w:gridSpan w:val="2"/>
          </w:tcPr>
          <w:p w:rsidR="00442DB5" w:rsidRPr="002A42F2" w:rsidRDefault="00442DB5" w:rsidP="0030754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13</w:t>
            </w:r>
          </w:p>
        </w:tc>
        <w:tc>
          <w:tcPr>
            <w:tcW w:w="455" w:type="dxa"/>
          </w:tcPr>
          <w:p w:rsidR="00442DB5" w:rsidRPr="00F467A2" w:rsidRDefault="00442DB5" w:rsidP="0030754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11</w:t>
            </w:r>
          </w:p>
        </w:tc>
      </w:tr>
      <w:tr w:rsidR="004E5FC8" w:rsidTr="004E5FC8">
        <w:trPr>
          <w:cantSplit/>
          <w:trHeight w:val="470"/>
        </w:trPr>
        <w:tc>
          <w:tcPr>
            <w:tcW w:w="10330" w:type="dxa"/>
            <w:gridSpan w:val="16"/>
            <w:shd w:val="clear" w:color="auto" w:fill="33CCCC"/>
          </w:tcPr>
          <w:p w:rsidR="004E5FC8" w:rsidRPr="00D03DC2" w:rsidRDefault="004E5FC8" w:rsidP="004E5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DC2">
              <w:rPr>
                <w:rFonts w:ascii="Arial" w:hAnsi="Arial" w:cs="Arial"/>
                <w:b/>
                <w:sz w:val="20"/>
                <w:szCs w:val="20"/>
              </w:rPr>
              <w:t>Rejon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03DC2">
              <w:rPr>
                <w:rFonts w:ascii="Arial" w:hAnsi="Arial" w:cs="Arial"/>
                <w:b/>
                <w:sz w:val="20"/>
              </w:rPr>
              <w:t>Młodó</w:t>
            </w:r>
            <w:r>
              <w:rPr>
                <w:rFonts w:ascii="Arial" w:hAnsi="Arial" w:cs="Arial"/>
                <w:b/>
                <w:sz w:val="20"/>
              </w:rPr>
              <w:t xml:space="preserve">w,  ul Krakowska (dolne domy), oś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Borownice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Pr="00D03DC2">
              <w:rPr>
                <w:rFonts w:ascii="Arial" w:hAnsi="Arial" w:cs="Arial"/>
                <w:b/>
                <w:sz w:val="20"/>
              </w:rPr>
              <w:t>doln</w:t>
            </w:r>
            <w:r>
              <w:rPr>
                <w:rFonts w:ascii="Arial" w:hAnsi="Arial" w:cs="Arial"/>
                <w:b/>
                <w:sz w:val="20"/>
              </w:rPr>
              <w:t>e domy)  Witkowskie (dolne domy</w:t>
            </w:r>
            <w:r w:rsidRPr="00D03DC2">
              <w:rPr>
                <w:rFonts w:ascii="Arial" w:hAnsi="Arial" w:cs="Arial"/>
                <w:b/>
                <w:sz w:val="20"/>
              </w:rPr>
              <w:t xml:space="preserve">) 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30754A">
            <w:pPr>
              <w:pStyle w:val="Tekstpodstawowy"/>
              <w:rPr>
                <w:rFonts w:ascii="Arial" w:hAnsi="Arial" w:cs="Arial"/>
                <w:sz w:val="18"/>
              </w:rPr>
            </w:pPr>
          </w:p>
        </w:tc>
        <w:tc>
          <w:tcPr>
            <w:tcW w:w="452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454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454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</w:t>
            </w:r>
          </w:p>
        </w:tc>
        <w:tc>
          <w:tcPr>
            <w:tcW w:w="504" w:type="dxa"/>
            <w:gridSpan w:val="2"/>
          </w:tcPr>
          <w:p w:rsidR="00442DB5" w:rsidRDefault="00442DB5" w:rsidP="0030754A">
            <w:pPr>
              <w:pStyle w:val="Nagwek9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VIII</w:t>
            </w:r>
          </w:p>
        </w:tc>
        <w:tc>
          <w:tcPr>
            <w:tcW w:w="406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IX</w:t>
            </w:r>
          </w:p>
        </w:tc>
        <w:tc>
          <w:tcPr>
            <w:tcW w:w="455" w:type="dxa"/>
            <w:gridSpan w:val="2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459" w:type="dxa"/>
            <w:gridSpan w:val="2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XII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521C2D">
            <w:pPr>
              <w:pStyle w:val="Tekstpodstawowy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 zmieszanych       </w:t>
            </w:r>
          </w:p>
        </w:tc>
        <w:tc>
          <w:tcPr>
            <w:tcW w:w="452" w:type="dxa"/>
          </w:tcPr>
          <w:p w:rsidR="00442DB5" w:rsidRDefault="00442DB5" w:rsidP="0030754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8</w:t>
            </w:r>
          </w:p>
        </w:tc>
        <w:tc>
          <w:tcPr>
            <w:tcW w:w="454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454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504" w:type="dxa"/>
            <w:gridSpan w:val="2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406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455" w:type="dxa"/>
            <w:gridSpan w:val="2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459" w:type="dxa"/>
            <w:gridSpan w:val="2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455" w:type="dxa"/>
          </w:tcPr>
          <w:p w:rsidR="00442DB5" w:rsidRDefault="00442DB5" w:rsidP="003075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521C2D">
            <w:pPr>
              <w:pStyle w:val="Nagwek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segregowanych    </w:t>
            </w:r>
          </w:p>
        </w:tc>
        <w:tc>
          <w:tcPr>
            <w:tcW w:w="452" w:type="dxa"/>
          </w:tcPr>
          <w:p w:rsidR="00442DB5" w:rsidRDefault="00442DB5" w:rsidP="0051078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29</w:t>
            </w:r>
          </w:p>
        </w:tc>
        <w:tc>
          <w:tcPr>
            <w:tcW w:w="454" w:type="dxa"/>
          </w:tcPr>
          <w:p w:rsidR="00442DB5" w:rsidRDefault="00442DB5" w:rsidP="00313EBF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54" w:type="dxa"/>
          </w:tcPr>
          <w:p w:rsidR="00442DB5" w:rsidRDefault="00442DB5" w:rsidP="00313EBF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55" w:type="dxa"/>
          </w:tcPr>
          <w:p w:rsidR="00442DB5" w:rsidRDefault="00442DB5" w:rsidP="008A0FC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455" w:type="dxa"/>
          </w:tcPr>
          <w:p w:rsidR="00442DB5" w:rsidRDefault="00442DB5" w:rsidP="009B0457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5" w:type="dxa"/>
          </w:tcPr>
          <w:p w:rsidR="00442DB5" w:rsidRDefault="00442DB5" w:rsidP="0095271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</w:t>
            </w:r>
          </w:p>
        </w:tc>
        <w:tc>
          <w:tcPr>
            <w:tcW w:w="455" w:type="dxa"/>
          </w:tcPr>
          <w:p w:rsidR="00442DB5" w:rsidRDefault="00442DB5" w:rsidP="00ED5EA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504" w:type="dxa"/>
            <w:gridSpan w:val="2"/>
          </w:tcPr>
          <w:p w:rsidR="00442DB5" w:rsidRDefault="00442DB5" w:rsidP="00493DD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06" w:type="dxa"/>
          </w:tcPr>
          <w:p w:rsidR="00442DB5" w:rsidRDefault="00442DB5" w:rsidP="001966F4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455" w:type="dxa"/>
            <w:gridSpan w:val="2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459" w:type="dxa"/>
            <w:gridSpan w:val="2"/>
          </w:tcPr>
          <w:p w:rsidR="00442DB5" w:rsidRDefault="00442DB5" w:rsidP="00194F8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55" w:type="dxa"/>
          </w:tcPr>
          <w:p w:rsidR="00442DB5" w:rsidRDefault="00442DB5" w:rsidP="00D5751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521C2D">
            <w:pPr>
              <w:pStyle w:val="Nagwek8"/>
              <w:rPr>
                <w:rFonts w:ascii="Arial" w:hAnsi="Arial" w:cs="Arial"/>
                <w:b w:val="0"/>
                <w:bCs w:val="0"/>
                <w:sz w:val="18"/>
              </w:rPr>
            </w:pPr>
            <w:r w:rsidRPr="00E74C54">
              <w:rPr>
                <w:rFonts w:ascii="Arial" w:hAnsi="Arial" w:cs="Arial"/>
                <w:b w:val="0"/>
                <w:sz w:val="18"/>
              </w:rPr>
              <w:t xml:space="preserve">Zbiórka odpadów  zmieszanych      </w:t>
            </w:r>
            <w:r>
              <w:rPr>
                <w:rFonts w:ascii="Arial" w:hAnsi="Arial" w:cs="Arial"/>
                <w:b w:val="0"/>
                <w:sz w:val="18"/>
              </w:rPr>
              <w:t xml:space="preserve"> </w:t>
            </w:r>
          </w:p>
        </w:tc>
        <w:tc>
          <w:tcPr>
            <w:tcW w:w="452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5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5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  <w:tc>
          <w:tcPr>
            <w:tcW w:w="455" w:type="dxa"/>
          </w:tcPr>
          <w:p w:rsidR="00442DB5" w:rsidRDefault="00442DB5" w:rsidP="00ED5EA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</w:t>
            </w:r>
          </w:p>
        </w:tc>
        <w:tc>
          <w:tcPr>
            <w:tcW w:w="504" w:type="dxa"/>
            <w:gridSpan w:val="2"/>
          </w:tcPr>
          <w:p w:rsidR="00442DB5" w:rsidRDefault="00442DB5" w:rsidP="00EB20F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406" w:type="dxa"/>
          </w:tcPr>
          <w:p w:rsidR="00442DB5" w:rsidRDefault="00442DB5" w:rsidP="001966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</w:t>
            </w:r>
          </w:p>
        </w:tc>
        <w:tc>
          <w:tcPr>
            <w:tcW w:w="455" w:type="dxa"/>
            <w:gridSpan w:val="2"/>
          </w:tcPr>
          <w:p w:rsidR="00442DB5" w:rsidRDefault="00442DB5" w:rsidP="00954ED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9" w:type="dxa"/>
            <w:gridSpan w:val="2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5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E5FC8" w:rsidTr="004E5FC8">
        <w:trPr>
          <w:cantSplit/>
          <w:trHeight w:val="700"/>
        </w:trPr>
        <w:tc>
          <w:tcPr>
            <w:tcW w:w="10330" w:type="dxa"/>
            <w:gridSpan w:val="16"/>
            <w:shd w:val="clear" w:color="auto" w:fill="33CCCC"/>
          </w:tcPr>
          <w:p w:rsidR="004E5FC8" w:rsidRPr="004E5FC8" w:rsidRDefault="004E5FC8" w:rsidP="004E5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DC2">
              <w:rPr>
                <w:rFonts w:ascii="Arial" w:hAnsi="Arial" w:cs="Arial"/>
                <w:b/>
                <w:sz w:val="20"/>
                <w:szCs w:val="20"/>
              </w:rPr>
              <w:t>Rejon 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 xml:space="preserve">osiedla 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Borownice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Pr="00D03DC2">
              <w:rPr>
                <w:rFonts w:ascii="Arial" w:hAnsi="Arial" w:cs="Arial"/>
                <w:b/>
                <w:sz w:val="20"/>
              </w:rPr>
              <w:t>górne domy)  Witkowskie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3DC2">
              <w:rPr>
                <w:rFonts w:ascii="Arial" w:hAnsi="Arial" w:cs="Arial"/>
                <w:b/>
                <w:sz w:val="20"/>
              </w:rPr>
              <w:t>(górn</w:t>
            </w:r>
            <w:r>
              <w:rPr>
                <w:rFonts w:ascii="Arial" w:hAnsi="Arial" w:cs="Arial"/>
                <w:b/>
                <w:sz w:val="20"/>
              </w:rPr>
              <w:t xml:space="preserve">e domy), Młodów – boczne drogi </w:t>
            </w:r>
          </w:p>
          <w:p w:rsidR="004E5FC8" w:rsidRPr="00D03DC2" w:rsidRDefault="004E5FC8" w:rsidP="00E40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472B3A">
            <w:pPr>
              <w:pStyle w:val="Tekstpodstawowy"/>
              <w:rPr>
                <w:rFonts w:ascii="Arial" w:hAnsi="Arial" w:cs="Arial"/>
                <w:sz w:val="18"/>
              </w:rPr>
            </w:pPr>
          </w:p>
        </w:tc>
        <w:tc>
          <w:tcPr>
            <w:tcW w:w="452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454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454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</w:t>
            </w:r>
          </w:p>
        </w:tc>
        <w:tc>
          <w:tcPr>
            <w:tcW w:w="504" w:type="dxa"/>
            <w:gridSpan w:val="2"/>
          </w:tcPr>
          <w:p w:rsidR="00442DB5" w:rsidRDefault="00442DB5" w:rsidP="00472B3A">
            <w:pPr>
              <w:pStyle w:val="Nagwek9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VIII</w:t>
            </w:r>
          </w:p>
        </w:tc>
        <w:tc>
          <w:tcPr>
            <w:tcW w:w="406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IX</w:t>
            </w:r>
          </w:p>
        </w:tc>
        <w:tc>
          <w:tcPr>
            <w:tcW w:w="455" w:type="dxa"/>
            <w:gridSpan w:val="2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459" w:type="dxa"/>
            <w:gridSpan w:val="2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XII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521C2D">
            <w:pPr>
              <w:pStyle w:val="Tekstpodstawowy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 zmieszanych           </w:t>
            </w:r>
          </w:p>
        </w:tc>
        <w:tc>
          <w:tcPr>
            <w:tcW w:w="452" w:type="dxa"/>
          </w:tcPr>
          <w:p w:rsidR="00442DB5" w:rsidRDefault="00442DB5" w:rsidP="00E9503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</w:t>
            </w:r>
          </w:p>
        </w:tc>
        <w:tc>
          <w:tcPr>
            <w:tcW w:w="454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454" w:type="dxa"/>
          </w:tcPr>
          <w:p w:rsidR="00442DB5" w:rsidRDefault="00442DB5" w:rsidP="000E42F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455" w:type="dxa"/>
          </w:tcPr>
          <w:p w:rsidR="00442DB5" w:rsidRDefault="00442DB5" w:rsidP="008A0FC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  <w:tc>
          <w:tcPr>
            <w:tcW w:w="504" w:type="dxa"/>
            <w:gridSpan w:val="2"/>
          </w:tcPr>
          <w:p w:rsidR="00442DB5" w:rsidRDefault="00442DB5" w:rsidP="00A20ED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406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  <w:tc>
          <w:tcPr>
            <w:tcW w:w="455" w:type="dxa"/>
            <w:gridSpan w:val="2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</w:t>
            </w:r>
          </w:p>
        </w:tc>
        <w:tc>
          <w:tcPr>
            <w:tcW w:w="459" w:type="dxa"/>
            <w:gridSpan w:val="2"/>
          </w:tcPr>
          <w:p w:rsidR="00442DB5" w:rsidRDefault="00442DB5" w:rsidP="003C11C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455" w:type="dxa"/>
          </w:tcPr>
          <w:p w:rsidR="00442DB5" w:rsidRDefault="00442DB5" w:rsidP="00F467A2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521C2D">
            <w:pPr>
              <w:pStyle w:val="Nagwek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segregowanych        </w:t>
            </w:r>
          </w:p>
        </w:tc>
        <w:tc>
          <w:tcPr>
            <w:tcW w:w="452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</w:t>
            </w:r>
          </w:p>
        </w:tc>
        <w:tc>
          <w:tcPr>
            <w:tcW w:w="454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454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  <w:tc>
          <w:tcPr>
            <w:tcW w:w="504" w:type="dxa"/>
            <w:gridSpan w:val="2"/>
          </w:tcPr>
          <w:p w:rsidR="00442DB5" w:rsidRDefault="00442DB5" w:rsidP="00A20ED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406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  <w:tc>
          <w:tcPr>
            <w:tcW w:w="455" w:type="dxa"/>
            <w:gridSpan w:val="2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</w:t>
            </w:r>
          </w:p>
        </w:tc>
        <w:tc>
          <w:tcPr>
            <w:tcW w:w="459" w:type="dxa"/>
            <w:gridSpan w:val="2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</w:tr>
      <w:tr w:rsidR="004E5FC8" w:rsidTr="004E5FC8">
        <w:trPr>
          <w:cantSplit/>
          <w:trHeight w:val="470"/>
        </w:trPr>
        <w:tc>
          <w:tcPr>
            <w:tcW w:w="10330" w:type="dxa"/>
            <w:gridSpan w:val="16"/>
            <w:shd w:val="clear" w:color="auto" w:fill="33CCCC"/>
          </w:tcPr>
          <w:p w:rsidR="004E5FC8" w:rsidRPr="00D03DC2" w:rsidRDefault="004E5FC8" w:rsidP="004E5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DC2">
              <w:rPr>
                <w:rFonts w:ascii="Arial" w:hAnsi="Arial" w:cs="Arial"/>
                <w:b/>
                <w:sz w:val="20"/>
                <w:szCs w:val="20"/>
              </w:rPr>
              <w:t>Rejon 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ul. </w:t>
            </w:r>
            <w:r w:rsidRPr="00D03DC2">
              <w:rPr>
                <w:rFonts w:ascii="Arial" w:hAnsi="Arial" w:cs="Arial"/>
                <w:b/>
                <w:sz w:val="20"/>
              </w:rPr>
              <w:t>Zagrody,  Nadbrzeżna,  Krynicka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472B3A">
            <w:pPr>
              <w:pStyle w:val="Tekstpodstawowy"/>
              <w:rPr>
                <w:rFonts w:ascii="Arial" w:hAnsi="Arial" w:cs="Arial"/>
                <w:sz w:val="18"/>
              </w:rPr>
            </w:pPr>
          </w:p>
        </w:tc>
        <w:tc>
          <w:tcPr>
            <w:tcW w:w="452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454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454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</w:t>
            </w:r>
          </w:p>
        </w:tc>
        <w:tc>
          <w:tcPr>
            <w:tcW w:w="504" w:type="dxa"/>
            <w:gridSpan w:val="2"/>
          </w:tcPr>
          <w:p w:rsidR="00442DB5" w:rsidRDefault="00442DB5" w:rsidP="00472B3A">
            <w:pPr>
              <w:pStyle w:val="Nagwek9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VIII</w:t>
            </w:r>
          </w:p>
        </w:tc>
        <w:tc>
          <w:tcPr>
            <w:tcW w:w="406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IX</w:t>
            </w:r>
          </w:p>
        </w:tc>
        <w:tc>
          <w:tcPr>
            <w:tcW w:w="455" w:type="dxa"/>
            <w:gridSpan w:val="2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459" w:type="dxa"/>
            <w:gridSpan w:val="2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XII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521C2D">
            <w:pPr>
              <w:pStyle w:val="Tekstpodstawowy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 zmieszanych         </w:t>
            </w:r>
          </w:p>
        </w:tc>
        <w:tc>
          <w:tcPr>
            <w:tcW w:w="452" w:type="dxa"/>
          </w:tcPr>
          <w:p w:rsidR="00442DB5" w:rsidRDefault="00442DB5" w:rsidP="007902FD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454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</w:t>
            </w:r>
          </w:p>
        </w:tc>
        <w:tc>
          <w:tcPr>
            <w:tcW w:w="454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</w:t>
            </w:r>
          </w:p>
        </w:tc>
        <w:tc>
          <w:tcPr>
            <w:tcW w:w="455" w:type="dxa"/>
          </w:tcPr>
          <w:p w:rsidR="00442DB5" w:rsidRDefault="00442DB5" w:rsidP="00A20ED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455" w:type="dxa"/>
          </w:tcPr>
          <w:p w:rsidR="00442DB5" w:rsidRDefault="00442DB5" w:rsidP="00CF5A7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</w:t>
            </w:r>
          </w:p>
        </w:tc>
        <w:tc>
          <w:tcPr>
            <w:tcW w:w="455" w:type="dxa"/>
          </w:tcPr>
          <w:p w:rsidR="00442DB5" w:rsidRDefault="00442DB5" w:rsidP="0095271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504" w:type="dxa"/>
            <w:gridSpan w:val="2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406" w:type="dxa"/>
          </w:tcPr>
          <w:p w:rsidR="00442DB5" w:rsidRDefault="00442DB5" w:rsidP="00C1722D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455" w:type="dxa"/>
            <w:gridSpan w:val="2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459" w:type="dxa"/>
            <w:gridSpan w:val="2"/>
          </w:tcPr>
          <w:p w:rsidR="00442DB5" w:rsidRDefault="00442DB5" w:rsidP="00194F8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</w:t>
            </w:r>
          </w:p>
        </w:tc>
        <w:tc>
          <w:tcPr>
            <w:tcW w:w="455" w:type="dxa"/>
          </w:tcPr>
          <w:p w:rsidR="00442DB5" w:rsidRDefault="00442DB5" w:rsidP="003C11C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521C2D">
            <w:pPr>
              <w:pStyle w:val="Nagwek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segregowanych       </w:t>
            </w:r>
          </w:p>
        </w:tc>
        <w:tc>
          <w:tcPr>
            <w:tcW w:w="452" w:type="dxa"/>
          </w:tcPr>
          <w:p w:rsidR="00442DB5" w:rsidRDefault="00442DB5" w:rsidP="00E9503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454" w:type="dxa"/>
          </w:tcPr>
          <w:p w:rsidR="00442DB5" w:rsidRDefault="00442DB5" w:rsidP="00313EBF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4" w:type="dxa"/>
          </w:tcPr>
          <w:p w:rsidR="00442DB5" w:rsidRDefault="00442DB5" w:rsidP="000E42F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5" w:type="dxa"/>
          </w:tcPr>
          <w:p w:rsidR="00442DB5" w:rsidRDefault="00442DB5" w:rsidP="008A0FC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</w:t>
            </w:r>
          </w:p>
        </w:tc>
        <w:tc>
          <w:tcPr>
            <w:tcW w:w="455" w:type="dxa"/>
          </w:tcPr>
          <w:p w:rsidR="00442DB5" w:rsidRDefault="00442DB5" w:rsidP="009B0457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30</w:t>
            </w:r>
          </w:p>
        </w:tc>
        <w:tc>
          <w:tcPr>
            <w:tcW w:w="455" w:type="dxa"/>
          </w:tcPr>
          <w:p w:rsidR="00442DB5" w:rsidRDefault="00442DB5" w:rsidP="0095271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55" w:type="dxa"/>
          </w:tcPr>
          <w:p w:rsidR="00442DB5" w:rsidRDefault="00442DB5" w:rsidP="00ED5EA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</w:t>
            </w:r>
          </w:p>
        </w:tc>
        <w:tc>
          <w:tcPr>
            <w:tcW w:w="504" w:type="dxa"/>
            <w:gridSpan w:val="2"/>
          </w:tcPr>
          <w:p w:rsidR="00442DB5" w:rsidRDefault="00442DB5" w:rsidP="00493DD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406" w:type="dxa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55" w:type="dxa"/>
            <w:gridSpan w:val="2"/>
          </w:tcPr>
          <w:p w:rsidR="00442DB5" w:rsidRDefault="00442DB5" w:rsidP="00954ED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459" w:type="dxa"/>
            <w:gridSpan w:val="2"/>
          </w:tcPr>
          <w:p w:rsidR="00442DB5" w:rsidRDefault="00442DB5" w:rsidP="003C11C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5" w:type="dxa"/>
          </w:tcPr>
          <w:p w:rsidR="00442DB5" w:rsidRDefault="00442DB5" w:rsidP="00472B3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31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Pr="00D55407" w:rsidRDefault="00442DB5" w:rsidP="00521C2D">
            <w:pPr>
              <w:pStyle w:val="Nagwek8"/>
              <w:rPr>
                <w:rFonts w:ascii="Arial" w:hAnsi="Arial" w:cs="Arial"/>
                <w:b w:val="0"/>
                <w:bCs w:val="0"/>
                <w:sz w:val="18"/>
              </w:rPr>
            </w:pPr>
            <w:r w:rsidRPr="00D55407">
              <w:rPr>
                <w:rFonts w:ascii="Arial" w:hAnsi="Arial" w:cs="Arial"/>
                <w:b w:val="0"/>
                <w:sz w:val="18"/>
              </w:rPr>
              <w:t xml:space="preserve">Zbiórka odpadów  zmieszanych   </w:t>
            </w:r>
          </w:p>
        </w:tc>
        <w:tc>
          <w:tcPr>
            <w:tcW w:w="452" w:type="dxa"/>
          </w:tcPr>
          <w:p w:rsidR="00442DB5" w:rsidRDefault="00442DB5" w:rsidP="007322F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7322F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7322F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5" w:type="dxa"/>
          </w:tcPr>
          <w:p w:rsidR="00442DB5" w:rsidRDefault="00442DB5" w:rsidP="007322F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5" w:type="dxa"/>
          </w:tcPr>
          <w:p w:rsidR="00442DB5" w:rsidRDefault="00442DB5" w:rsidP="007322F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31</w:t>
            </w:r>
          </w:p>
        </w:tc>
        <w:tc>
          <w:tcPr>
            <w:tcW w:w="455" w:type="dxa"/>
          </w:tcPr>
          <w:p w:rsidR="00442DB5" w:rsidRDefault="00442DB5" w:rsidP="007322F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5" w:type="dxa"/>
          </w:tcPr>
          <w:p w:rsidR="00442DB5" w:rsidRDefault="00442DB5" w:rsidP="00ED5EA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504" w:type="dxa"/>
            <w:gridSpan w:val="2"/>
          </w:tcPr>
          <w:p w:rsidR="00442DB5" w:rsidRDefault="00442DB5" w:rsidP="00493DD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406" w:type="dxa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55" w:type="dxa"/>
            <w:gridSpan w:val="2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9" w:type="dxa"/>
            <w:gridSpan w:val="2"/>
          </w:tcPr>
          <w:p w:rsidR="00442DB5" w:rsidRDefault="00442DB5" w:rsidP="007322F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5" w:type="dxa"/>
          </w:tcPr>
          <w:p w:rsidR="00442DB5" w:rsidRDefault="00442DB5" w:rsidP="007322F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E5FC8" w:rsidTr="004E5FC8">
        <w:trPr>
          <w:cantSplit/>
          <w:trHeight w:val="470"/>
        </w:trPr>
        <w:tc>
          <w:tcPr>
            <w:tcW w:w="10330" w:type="dxa"/>
            <w:gridSpan w:val="16"/>
            <w:shd w:val="clear" w:color="auto" w:fill="33CCCC"/>
          </w:tcPr>
          <w:p w:rsidR="004E5FC8" w:rsidRPr="00D03DC2" w:rsidRDefault="004E5FC8" w:rsidP="004E5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DC2">
              <w:rPr>
                <w:rFonts w:ascii="Arial" w:hAnsi="Arial" w:cs="Arial"/>
                <w:b/>
                <w:sz w:val="20"/>
                <w:szCs w:val="20"/>
              </w:rPr>
              <w:t>Rejon 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osiedla</w:t>
            </w:r>
            <w:r w:rsidRPr="00D03DC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03DC2">
              <w:rPr>
                <w:rFonts w:ascii="Arial" w:hAnsi="Arial" w:cs="Arial"/>
                <w:b/>
                <w:sz w:val="20"/>
              </w:rPr>
              <w:t>Kosarzyska</w:t>
            </w:r>
            <w:proofErr w:type="spellEnd"/>
            <w:r w:rsidRPr="00D03DC2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D03DC2">
              <w:rPr>
                <w:rFonts w:ascii="Arial" w:hAnsi="Arial" w:cs="Arial"/>
                <w:b/>
                <w:sz w:val="20"/>
              </w:rPr>
              <w:t>Tromowa</w:t>
            </w:r>
            <w:proofErr w:type="spellEnd"/>
            <w:r w:rsidRPr="00D03DC2">
              <w:rPr>
                <w:rFonts w:ascii="Arial" w:hAnsi="Arial" w:cs="Arial"/>
                <w:b/>
                <w:sz w:val="20"/>
              </w:rPr>
              <w:t>,  ul :  Szczawnicka, Wilcze Doły, Słoneczna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7322FA">
            <w:pPr>
              <w:pStyle w:val="Tekstpodstawowy"/>
              <w:rPr>
                <w:rFonts w:ascii="Arial" w:hAnsi="Arial" w:cs="Arial"/>
                <w:sz w:val="18"/>
              </w:rPr>
            </w:pPr>
          </w:p>
        </w:tc>
        <w:tc>
          <w:tcPr>
            <w:tcW w:w="452" w:type="dxa"/>
          </w:tcPr>
          <w:p w:rsidR="00442DB5" w:rsidRDefault="00442DB5" w:rsidP="007322F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454" w:type="dxa"/>
          </w:tcPr>
          <w:p w:rsidR="00442DB5" w:rsidRDefault="00442DB5" w:rsidP="007322F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454" w:type="dxa"/>
          </w:tcPr>
          <w:p w:rsidR="00442DB5" w:rsidRDefault="00442DB5" w:rsidP="007322F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455" w:type="dxa"/>
          </w:tcPr>
          <w:p w:rsidR="00442DB5" w:rsidRDefault="00442DB5" w:rsidP="007322F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455" w:type="dxa"/>
          </w:tcPr>
          <w:p w:rsidR="00442DB5" w:rsidRDefault="00442DB5" w:rsidP="007322F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455" w:type="dxa"/>
          </w:tcPr>
          <w:p w:rsidR="00442DB5" w:rsidRDefault="00442DB5" w:rsidP="007322F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  <w:tc>
          <w:tcPr>
            <w:tcW w:w="455" w:type="dxa"/>
          </w:tcPr>
          <w:p w:rsidR="00442DB5" w:rsidRDefault="00442DB5" w:rsidP="007322F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</w:t>
            </w:r>
          </w:p>
        </w:tc>
        <w:tc>
          <w:tcPr>
            <w:tcW w:w="504" w:type="dxa"/>
            <w:gridSpan w:val="2"/>
          </w:tcPr>
          <w:p w:rsidR="00442DB5" w:rsidRDefault="00442DB5" w:rsidP="007322FA">
            <w:pPr>
              <w:pStyle w:val="Nagwek9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VIII</w:t>
            </w:r>
          </w:p>
        </w:tc>
        <w:tc>
          <w:tcPr>
            <w:tcW w:w="406" w:type="dxa"/>
          </w:tcPr>
          <w:p w:rsidR="00442DB5" w:rsidRDefault="00442DB5" w:rsidP="007322F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IX</w:t>
            </w:r>
          </w:p>
        </w:tc>
        <w:tc>
          <w:tcPr>
            <w:tcW w:w="455" w:type="dxa"/>
            <w:gridSpan w:val="2"/>
          </w:tcPr>
          <w:p w:rsidR="00442DB5" w:rsidRDefault="00442DB5" w:rsidP="007322F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459" w:type="dxa"/>
            <w:gridSpan w:val="2"/>
          </w:tcPr>
          <w:p w:rsidR="00442DB5" w:rsidRDefault="00442DB5" w:rsidP="007322F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</w:t>
            </w:r>
          </w:p>
        </w:tc>
        <w:tc>
          <w:tcPr>
            <w:tcW w:w="455" w:type="dxa"/>
          </w:tcPr>
          <w:p w:rsidR="00442DB5" w:rsidRDefault="00442DB5" w:rsidP="007322F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XII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521C2D">
            <w:pPr>
              <w:pStyle w:val="Tekstpodstawowy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 zmieszanych     </w:t>
            </w:r>
          </w:p>
        </w:tc>
        <w:tc>
          <w:tcPr>
            <w:tcW w:w="452" w:type="dxa"/>
          </w:tcPr>
          <w:p w:rsidR="00442DB5" w:rsidRDefault="00442DB5" w:rsidP="00E9503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15</w:t>
            </w:r>
          </w:p>
        </w:tc>
        <w:tc>
          <w:tcPr>
            <w:tcW w:w="454" w:type="dxa"/>
          </w:tcPr>
          <w:p w:rsidR="00442DB5" w:rsidRDefault="00442DB5" w:rsidP="0051078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454" w:type="dxa"/>
          </w:tcPr>
          <w:p w:rsidR="00442DB5" w:rsidRDefault="00442DB5" w:rsidP="000E42F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455" w:type="dxa"/>
          </w:tcPr>
          <w:p w:rsidR="00442DB5" w:rsidRDefault="00442DB5" w:rsidP="00C04F5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455" w:type="dxa"/>
          </w:tcPr>
          <w:p w:rsidR="00442DB5" w:rsidRDefault="00442DB5" w:rsidP="007322F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</w:t>
            </w:r>
          </w:p>
        </w:tc>
        <w:tc>
          <w:tcPr>
            <w:tcW w:w="455" w:type="dxa"/>
          </w:tcPr>
          <w:p w:rsidR="00442DB5" w:rsidRDefault="00442DB5" w:rsidP="00C25DE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455" w:type="dxa"/>
          </w:tcPr>
          <w:p w:rsidR="00442DB5" w:rsidRDefault="00442DB5" w:rsidP="008D147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504" w:type="dxa"/>
            <w:gridSpan w:val="2"/>
          </w:tcPr>
          <w:p w:rsidR="00442DB5" w:rsidRDefault="00442DB5" w:rsidP="00493DD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</w:t>
            </w:r>
          </w:p>
        </w:tc>
        <w:tc>
          <w:tcPr>
            <w:tcW w:w="406" w:type="dxa"/>
          </w:tcPr>
          <w:p w:rsidR="00442DB5" w:rsidRDefault="00442DB5" w:rsidP="00C1722D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455" w:type="dxa"/>
            <w:gridSpan w:val="2"/>
          </w:tcPr>
          <w:p w:rsidR="00442DB5" w:rsidRDefault="00442DB5" w:rsidP="005E78D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459" w:type="dxa"/>
            <w:gridSpan w:val="2"/>
          </w:tcPr>
          <w:p w:rsidR="00442DB5" w:rsidRDefault="00442DB5" w:rsidP="00194F8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455" w:type="dxa"/>
          </w:tcPr>
          <w:p w:rsidR="00442DB5" w:rsidRDefault="00442DB5" w:rsidP="003C11C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521C2D">
            <w:pPr>
              <w:pStyle w:val="Nagwek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segregowanych  </w:t>
            </w:r>
          </w:p>
        </w:tc>
        <w:tc>
          <w:tcPr>
            <w:tcW w:w="452" w:type="dxa"/>
          </w:tcPr>
          <w:p w:rsidR="00442DB5" w:rsidRDefault="00442DB5" w:rsidP="007322F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454" w:type="dxa"/>
          </w:tcPr>
          <w:p w:rsidR="00442DB5" w:rsidRDefault="00442DB5" w:rsidP="007322F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4" w:type="dxa"/>
          </w:tcPr>
          <w:p w:rsidR="00442DB5" w:rsidRDefault="00442DB5" w:rsidP="00C55D7F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5" w:type="dxa"/>
          </w:tcPr>
          <w:p w:rsidR="00442DB5" w:rsidRDefault="00442DB5" w:rsidP="007322F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</w:t>
            </w:r>
          </w:p>
        </w:tc>
        <w:tc>
          <w:tcPr>
            <w:tcW w:w="455" w:type="dxa"/>
          </w:tcPr>
          <w:p w:rsidR="00442DB5" w:rsidRDefault="00442DB5" w:rsidP="007322F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455" w:type="dxa"/>
          </w:tcPr>
          <w:p w:rsidR="00442DB5" w:rsidRDefault="00442DB5" w:rsidP="007322F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55" w:type="dxa"/>
          </w:tcPr>
          <w:p w:rsidR="00442DB5" w:rsidRDefault="00442DB5" w:rsidP="0039607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</w:t>
            </w:r>
          </w:p>
        </w:tc>
        <w:tc>
          <w:tcPr>
            <w:tcW w:w="504" w:type="dxa"/>
            <w:gridSpan w:val="2"/>
          </w:tcPr>
          <w:p w:rsidR="00442DB5" w:rsidRDefault="00442DB5" w:rsidP="007322F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406" w:type="dxa"/>
          </w:tcPr>
          <w:p w:rsidR="00442DB5" w:rsidRDefault="00442DB5" w:rsidP="007322F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55" w:type="dxa"/>
            <w:gridSpan w:val="2"/>
          </w:tcPr>
          <w:p w:rsidR="00442DB5" w:rsidRDefault="00442DB5" w:rsidP="007322F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459" w:type="dxa"/>
            <w:gridSpan w:val="2"/>
          </w:tcPr>
          <w:p w:rsidR="00442DB5" w:rsidRDefault="00442DB5" w:rsidP="002A42F2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5" w:type="dxa"/>
          </w:tcPr>
          <w:p w:rsidR="00442DB5" w:rsidRDefault="00442DB5" w:rsidP="007322F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622DB5">
            <w:pPr>
              <w:pStyle w:val="Nagwek8"/>
              <w:rPr>
                <w:rFonts w:ascii="Arial" w:hAnsi="Arial" w:cs="Arial"/>
                <w:b w:val="0"/>
                <w:bCs w:val="0"/>
                <w:sz w:val="18"/>
              </w:rPr>
            </w:pPr>
            <w:r w:rsidRPr="00D55407">
              <w:rPr>
                <w:rFonts w:ascii="Arial" w:hAnsi="Arial" w:cs="Arial"/>
                <w:b w:val="0"/>
                <w:sz w:val="18"/>
              </w:rPr>
              <w:t xml:space="preserve">Zbiórka odpadów  zmieszanych  </w:t>
            </w:r>
          </w:p>
        </w:tc>
        <w:tc>
          <w:tcPr>
            <w:tcW w:w="452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5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5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31</w:t>
            </w:r>
          </w:p>
        </w:tc>
        <w:tc>
          <w:tcPr>
            <w:tcW w:w="455" w:type="dxa"/>
          </w:tcPr>
          <w:p w:rsidR="00442DB5" w:rsidRDefault="00442DB5" w:rsidP="0095271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504" w:type="dxa"/>
            <w:gridSpan w:val="2"/>
          </w:tcPr>
          <w:p w:rsidR="00442DB5" w:rsidRDefault="00442DB5" w:rsidP="00493DD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406" w:type="dxa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55" w:type="dxa"/>
            <w:gridSpan w:val="2"/>
          </w:tcPr>
          <w:p w:rsidR="00442DB5" w:rsidRDefault="00442DB5" w:rsidP="00954ED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9" w:type="dxa"/>
            <w:gridSpan w:val="2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5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E5FC8" w:rsidTr="004E5FC8">
        <w:trPr>
          <w:cantSplit/>
          <w:trHeight w:val="701"/>
        </w:trPr>
        <w:tc>
          <w:tcPr>
            <w:tcW w:w="10330" w:type="dxa"/>
            <w:gridSpan w:val="16"/>
            <w:shd w:val="clear" w:color="auto" w:fill="33CCCC"/>
          </w:tcPr>
          <w:p w:rsidR="004E5FC8" w:rsidRPr="00D03DC2" w:rsidRDefault="004E5FC8" w:rsidP="004E5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DC2">
              <w:rPr>
                <w:rFonts w:ascii="Arial" w:hAnsi="Arial" w:cs="Arial"/>
                <w:b/>
                <w:sz w:val="20"/>
                <w:szCs w:val="20"/>
              </w:rPr>
              <w:t>Rejon 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osiedla</w:t>
            </w:r>
            <w:r w:rsidRPr="00D03DC2">
              <w:rPr>
                <w:rFonts w:ascii="Arial" w:hAnsi="Arial" w:cs="Arial"/>
                <w:b/>
                <w:sz w:val="20"/>
              </w:rPr>
              <w:t xml:space="preserve"> Niew</w:t>
            </w:r>
            <w:r>
              <w:rPr>
                <w:rFonts w:ascii="Arial" w:hAnsi="Arial" w:cs="Arial"/>
                <w:b/>
                <w:sz w:val="20"/>
              </w:rPr>
              <w:t xml:space="preserve">inna,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Lyskowa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Obidza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Błankowa</w:t>
            </w:r>
            <w:proofErr w:type="spellEnd"/>
            <w:r w:rsidRPr="00D03DC2">
              <w:rPr>
                <w:rFonts w:ascii="Arial" w:hAnsi="Arial" w:cs="Arial"/>
                <w:b/>
                <w:sz w:val="20"/>
              </w:rPr>
              <w:t xml:space="preserve">, Sucha Dolina, </w:t>
            </w:r>
            <w:proofErr w:type="spellStart"/>
            <w:r w:rsidRPr="00D03DC2">
              <w:rPr>
                <w:rFonts w:ascii="Arial" w:hAnsi="Arial" w:cs="Arial"/>
                <w:b/>
                <w:sz w:val="20"/>
              </w:rPr>
              <w:t>Zaczerczyk</w:t>
            </w:r>
            <w:proofErr w:type="spellEnd"/>
            <w:r w:rsidRPr="00D03DC2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D03DC2">
              <w:rPr>
                <w:rFonts w:ascii="Arial" w:hAnsi="Arial" w:cs="Arial"/>
                <w:b/>
                <w:sz w:val="20"/>
              </w:rPr>
              <w:t>Podbukowiec</w:t>
            </w:r>
            <w:proofErr w:type="spellEnd"/>
            <w:r w:rsidRPr="00D03DC2">
              <w:rPr>
                <w:rFonts w:ascii="Arial" w:hAnsi="Arial" w:cs="Arial"/>
                <w:b/>
                <w:sz w:val="20"/>
              </w:rPr>
              <w:t>, Trze</w:t>
            </w:r>
            <w:r w:rsidRPr="00D03DC2">
              <w:rPr>
                <w:rFonts w:ascii="Arial" w:hAnsi="Arial" w:cs="Arial"/>
                <w:b/>
                <w:sz w:val="20"/>
              </w:rPr>
              <w:sym w:font="Times New Roman" w:char="015B"/>
            </w:r>
            <w:proofErr w:type="spellStart"/>
            <w:r w:rsidRPr="00D03DC2">
              <w:rPr>
                <w:rFonts w:ascii="Arial" w:hAnsi="Arial" w:cs="Arial"/>
                <w:b/>
                <w:sz w:val="20"/>
              </w:rPr>
              <w:t>niowy</w:t>
            </w:r>
            <w:proofErr w:type="spellEnd"/>
            <w:r w:rsidRPr="00D03DC2">
              <w:rPr>
                <w:rFonts w:ascii="Arial" w:hAnsi="Arial" w:cs="Arial"/>
                <w:b/>
                <w:sz w:val="20"/>
              </w:rPr>
              <w:t xml:space="preserve"> Groń, </w:t>
            </w:r>
            <w:proofErr w:type="spellStart"/>
            <w:r w:rsidRPr="00D03DC2">
              <w:rPr>
                <w:rFonts w:ascii="Arial" w:hAnsi="Arial" w:cs="Arial"/>
                <w:b/>
                <w:sz w:val="20"/>
              </w:rPr>
              <w:t>Zamakowisko</w:t>
            </w:r>
            <w:proofErr w:type="spellEnd"/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622DB5">
            <w:pPr>
              <w:pStyle w:val="Tekstpodstawowy"/>
              <w:rPr>
                <w:rFonts w:ascii="Arial" w:hAnsi="Arial" w:cs="Arial"/>
                <w:sz w:val="18"/>
              </w:rPr>
            </w:pPr>
          </w:p>
        </w:tc>
        <w:tc>
          <w:tcPr>
            <w:tcW w:w="452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454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454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</w:t>
            </w:r>
          </w:p>
        </w:tc>
        <w:tc>
          <w:tcPr>
            <w:tcW w:w="504" w:type="dxa"/>
            <w:gridSpan w:val="2"/>
          </w:tcPr>
          <w:p w:rsidR="00442DB5" w:rsidRDefault="00442DB5" w:rsidP="00622DB5">
            <w:pPr>
              <w:pStyle w:val="Nagwek9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VIII</w:t>
            </w:r>
          </w:p>
        </w:tc>
        <w:tc>
          <w:tcPr>
            <w:tcW w:w="406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IX</w:t>
            </w:r>
          </w:p>
        </w:tc>
        <w:tc>
          <w:tcPr>
            <w:tcW w:w="455" w:type="dxa"/>
            <w:gridSpan w:val="2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459" w:type="dxa"/>
            <w:gridSpan w:val="2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XII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521C2D">
            <w:pPr>
              <w:pStyle w:val="Tekstpodstawowy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 zmieszanych       </w:t>
            </w:r>
          </w:p>
        </w:tc>
        <w:tc>
          <w:tcPr>
            <w:tcW w:w="452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454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454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504" w:type="dxa"/>
            <w:gridSpan w:val="2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406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455" w:type="dxa"/>
            <w:gridSpan w:val="2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459" w:type="dxa"/>
            <w:gridSpan w:val="2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521C2D">
            <w:pPr>
              <w:pStyle w:val="Nagwek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segregowanych    </w:t>
            </w:r>
          </w:p>
        </w:tc>
        <w:tc>
          <w:tcPr>
            <w:tcW w:w="452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454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454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504" w:type="dxa"/>
            <w:gridSpan w:val="2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406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455" w:type="dxa"/>
            <w:gridSpan w:val="2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459" w:type="dxa"/>
            <w:gridSpan w:val="2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</w:tr>
      <w:tr w:rsidR="004E5FC8" w:rsidTr="004E5FC8">
        <w:trPr>
          <w:cantSplit/>
          <w:trHeight w:val="470"/>
        </w:trPr>
        <w:tc>
          <w:tcPr>
            <w:tcW w:w="10330" w:type="dxa"/>
            <w:gridSpan w:val="16"/>
            <w:shd w:val="clear" w:color="auto" w:fill="33CCCC"/>
          </w:tcPr>
          <w:p w:rsidR="004E5FC8" w:rsidRPr="00D03DC2" w:rsidRDefault="004E5FC8" w:rsidP="004E5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DC2">
              <w:rPr>
                <w:rFonts w:ascii="Arial" w:hAnsi="Arial" w:cs="Arial"/>
                <w:b/>
                <w:sz w:val="20"/>
                <w:szCs w:val="20"/>
              </w:rPr>
              <w:t>Rejon 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osiedla:</w:t>
            </w:r>
            <w:r w:rsidRPr="00D03DC2">
              <w:rPr>
                <w:rFonts w:ascii="Arial" w:hAnsi="Arial" w:cs="Arial"/>
                <w:b/>
                <w:sz w:val="20"/>
              </w:rPr>
              <w:t xml:space="preserve"> Latawcowa, Łazy, </w:t>
            </w:r>
            <w:proofErr w:type="spellStart"/>
            <w:r w:rsidRPr="00D03DC2">
              <w:rPr>
                <w:rFonts w:ascii="Arial" w:hAnsi="Arial" w:cs="Arial"/>
                <w:b/>
                <w:sz w:val="20"/>
              </w:rPr>
              <w:t>Kosmydle</w:t>
            </w:r>
            <w:proofErr w:type="spellEnd"/>
            <w:r w:rsidRPr="00D03DC2">
              <w:rPr>
                <w:rFonts w:ascii="Arial" w:hAnsi="Arial" w:cs="Arial"/>
                <w:b/>
                <w:sz w:val="20"/>
              </w:rPr>
              <w:t>, Kijanki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622DB5">
            <w:pPr>
              <w:pStyle w:val="Tekstpodstawowy"/>
              <w:rPr>
                <w:rFonts w:ascii="Arial" w:hAnsi="Arial" w:cs="Arial"/>
                <w:sz w:val="18"/>
              </w:rPr>
            </w:pPr>
          </w:p>
        </w:tc>
        <w:tc>
          <w:tcPr>
            <w:tcW w:w="452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454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454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</w:t>
            </w:r>
          </w:p>
        </w:tc>
        <w:tc>
          <w:tcPr>
            <w:tcW w:w="504" w:type="dxa"/>
            <w:gridSpan w:val="2"/>
          </w:tcPr>
          <w:p w:rsidR="00442DB5" w:rsidRDefault="00442DB5" w:rsidP="00622DB5">
            <w:pPr>
              <w:pStyle w:val="Nagwek9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VIII</w:t>
            </w:r>
          </w:p>
        </w:tc>
        <w:tc>
          <w:tcPr>
            <w:tcW w:w="406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IX</w:t>
            </w:r>
          </w:p>
        </w:tc>
        <w:tc>
          <w:tcPr>
            <w:tcW w:w="455" w:type="dxa"/>
            <w:gridSpan w:val="2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459" w:type="dxa"/>
            <w:gridSpan w:val="2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XII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521C2D">
            <w:pPr>
              <w:pStyle w:val="Tekstpodstawowy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 zmieszanych         </w:t>
            </w:r>
          </w:p>
        </w:tc>
        <w:tc>
          <w:tcPr>
            <w:tcW w:w="452" w:type="dxa"/>
          </w:tcPr>
          <w:p w:rsidR="00442DB5" w:rsidRDefault="00442DB5" w:rsidP="007902F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9</w:t>
            </w:r>
          </w:p>
        </w:tc>
        <w:tc>
          <w:tcPr>
            <w:tcW w:w="454" w:type="dxa"/>
          </w:tcPr>
          <w:p w:rsidR="00442DB5" w:rsidRDefault="00442DB5" w:rsidP="0051078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</w:t>
            </w:r>
          </w:p>
        </w:tc>
        <w:tc>
          <w:tcPr>
            <w:tcW w:w="454" w:type="dxa"/>
          </w:tcPr>
          <w:p w:rsidR="00442DB5" w:rsidRDefault="00442DB5" w:rsidP="000E42F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</w:t>
            </w:r>
          </w:p>
        </w:tc>
        <w:tc>
          <w:tcPr>
            <w:tcW w:w="455" w:type="dxa"/>
          </w:tcPr>
          <w:p w:rsidR="00442DB5" w:rsidRDefault="00442DB5" w:rsidP="008A0FC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15</w:t>
            </w:r>
          </w:p>
        </w:tc>
        <w:tc>
          <w:tcPr>
            <w:tcW w:w="455" w:type="dxa"/>
          </w:tcPr>
          <w:p w:rsidR="00442DB5" w:rsidRDefault="00442DB5" w:rsidP="00C25DE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455" w:type="dxa"/>
          </w:tcPr>
          <w:p w:rsidR="00442DB5" w:rsidRPr="008D147F" w:rsidRDefault="00442DB5" w:rsidP="00952718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10</w:t>
            </w:r>
          </w:p>
        </w:tc>
        <w:tc>
          <w:tcPr>
            <w:tcW w:w="504" w:type="dxa"/>
            <w:gridSpan w:val="2"/>
          </w:tcPr>
          <w:p w:rsidR="00442DB5" w:rsidRPr="00F9131A" w:rsidRDefault="00442DB5" w:rsidP="00622DB5">
            <w:pPr>
              <w:jc w:val="right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14</w:t>
            </w:r>
          </w:p>
        </w:tc>
        <w:tc>
          <w:tcPr>
            <w:tcW w:w="406" w:type="dxa"/>
          </w:tcPr>
          <w:p w:rsidR="00442DB5" w:rsidRPr="00EB20F1" w:rsidRDefault="00442DB5" w:rsidP="00C1722D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11</w:t>
            </w:r>
          </w:p>
        </w:tc>
        <w:tc>
          <w:tcPr>
            <w:tcW w:w="455" w:type="dxa"/>
            <w:gridSpan w:val="2"/>
          </w:tcPr>
          <w:p w:rsidR="00442DB5" w:rsidRPr="00954ED0" w:rsidRDefault="00442DB5" w:rsidP="005E78D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9</w:t>
            </w:r>
          </w:p>
        </w:tc>
        <w:tc>
          <w:tcPr>
            <w:tcW w:w="459" w:type="dxa"/>
            <w:gridSpan w:val="2"/>
          </w:tcPr>
          <w:p w:rsidR="00442DB5" w:rsidRPr="002A42F2" w:rsidRDefault="00442DB5" w:rsidP="00194F81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13</w:t>
            </w:r>
          </w:p>
        </w:tc>
        <w:tc>
          <w:tcPr>
            <w:tcW w:w="455" w:type="dxa"/>
          </w:tcPr>
          <w:p w:rsidR="00442DB5" w:rsidRPr="00F467A2" w:rsidRDefault="00442DB5" w:rsidP="003C11C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11</w:t>
            </w:r>
          </w:p>
        </w:tc>
      </w:tr>
      <w:tr w:rsidR="00442DB5" w:rsidTr="004E5FC8">
        <w:trPr>
          <w:cantSplit/>
        </w:trPr>
        <w:tc>
          <w:tcPr>
            <w:tcW w:w="4871" w:type="dxa"/>
          </w:tcPr>
          <w:p w:rsidR="00442DB5" w:rsidRDefault="00442DB5" w:rsidP="00521C2D">
            <w:pPr>
              <w:pStyle w:val="Nagwek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segregowanych     </w:t>
            </w:r>
          </w:p>
        </w:tc>
        <w:tc>
          <w:tcPr>
            <w:tcW w:w="452" w:type="dxa"/>
          </w:tcPr>
          <w:p w:rsidR="00442DB5" w:rsidRDefault="00442DB5" w:rsidP="007902F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9</w:t>
            </w:r>
          </w:p>
        </w:tc>
        <w:tc>
          <w:tcPr>
            <w:tcW w:w="454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</w:t>
            </w:r>
          </w:p>
        </w:tc>
        <w:tc>
          <w:tcPr>
            <w:tcW w:w="454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455" w:type="dxa"/>
          </w:tcPr>
          <w:p w:rsidR="00442DB5" w:rsidRDefault="00442DB5" w:rsidP="00622DB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15</w:t>
            </w:r>
          </w:p>
        </w:tc>
        <w:tc>
          <w:tcPr>
            <w:tcW w:w="455" w:type="dxa"/>
          </w:tcPr>
          <w:p w:rsidR="00442DB5" w:rsidRDefault="00442DB5" w:rsidP="006151B4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455" w:type="dxa"/>
          </w:tcPr>
          <w:p w:rsidR="00442DB5" w:rsidRPr="008D147F" w:rsidRDefault="00442DB5" w:rsidP="00622DB5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10</w:t>
            </w:r>
          </w:p>
        </w:tc>
        <w:tc>
          <w:tcPr>
            <w:tcW w:w="504" w:type="dxa"/>
            <w:gridSpan w:val="2"/>
          </w:tcPr>
          <w:p w:rsidR="00442DB5" w:rsidRPr="00F9131A" w:rsidRDefault="00442DB5" w:rsidP="00622DB5">
            <w:pPr>
              <w:jc w:val="right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14</w:t>
            </w:r>
          </w:p>
        </w:tc>
        <w:tc>
          <w:tcPr>
            <w:tcW w:w="406" w:type="dxa"/>
          </w:tcPr>
          <w:p w:rsidR="00442DB5" w:rsidRPr="00EB20F1" w:rsidRDefault="00442DB5" w:rsidP="00622DB5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11</w:t>
            </w:r>
          </w:p>
        </w:tc>
        <w:tc>
          <w:tcPr>
            <w:tcW w:w="455" w:type="dxa"/>
            <w:gridSpan w:val="2"/>
          </w:tcPr>
          <w:p w:rsidR="00442DB5" w:rsidRPr="00954ED0" w:rsidRDefault="00442DB5" w:rsidP="005E78D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9</w:t>
            </w:r>
          </w:p>
        </w:tc>
        <w:tc>
          <w:tcPr>
            <w:tcW w:w="459" w:type="dxa"/>
            <w:gridSpan w:val="2"/>
          </w:tcPr>
          <w:p w:rsidR="00442DB5" w:rsidRPr="002A42F2" w:rsidRDefault="00442DB5" w:rsidP="00622DB5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13</w:t>
            </w:r>
          </w:p>
        </w:tc>
        <w:tc>
          <w:tcPr>
            <w:tcW w:w="455" w:type="dxa"/>
          </w:tcPr>
          <w:p w:rsidR="00442DB5" w:rsidRPr="00F467A2" w:rsidRDefault="00442DB5" w:rsidP="00622DB5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11</w:t>
            </w:r>
          </w:p>
        </w:tc>
      </w:tr>
    </w:tbl>
    <w:p w:rsidR="00442DB5" w:rsidRPr="005C109D" w:rsidRDefault="00442DB5" w:rsidP="005C109D">
      <w:pPr>
        <w:jc w:val="center"/>
        <w:rPr>
          <w:b/>
          <w:bCs/>
          <w:sz w:val="22"/>
          <w:szCs w:val="22"/>
        </w:rPr>
      </w:pPr>
      <w:r w:rsidRPr="005C109D">
        <w:rPr>
          <w:b/>
          <w:bCs/>
          <w:sz w:val="22"/>
          <w:szCs w:val="22"/>
        </w:rPr>
        <w:t>HARMONOGRAM WYWOZU</w:t>
      </w:r>
    </w:p>
    <w:p w:rsidR="00442DB5" w:rsidRDefault="00442DB5">
      <w:pPr>
        <w:rPr>
          <w:b/>
        </w:rPr>
      </w:pPr>
      <w:r>
        <w:rPr>
          <w:rFonts w:ascii="Arial" w:hAnsi="Arial" w:cs="Arial"/>
          <w:b/>
          <w:bCs/>
        </w:rPr>
        <w:t xml:space="preserve">            </w:t>
      </w:r>
      <w:r w:rsidRPr="007D07F6">
        <w:rPr>
          <w:rFonts w:ascii="Arial" w:hAnsi="Arial" w:cs="Arial"/>
          <w:b/>
          <w:bCs/>
        </w:rPr>
        <w:t xml:space="preserve"> </w:t>
      </w:r>
      <w:r>
        <w:rPr>
          <w:b/>
          <w:bCs/>
        </w:rPr>
        <w:t>odpadów zmieszanych</w:t>
      </w:r>
      <w:r w:rsidRPr="007D07F6">
        <w:rPr>
          <w:b/>
        </w:rPr>
        <w:t xml:space="preserve"> i</w:t>
      </w:r>
      <w:r>
        <w:rPr>
          <w:b/>
        </w:rPr>
        <w:t xml:space="preserve"> segregowanych</w:t>
      </w:r>
      <w:r>
        <w:rPr>
          <w:b/>
          <w:bCs/>
        </w:rPr>
        <w:t xml:space="preserve"> </w:t>
      </w:r>
      <w:r w:rsidRPr="007D07F6">
        <w:rPr>
          <w:b/>
        </w:rPr>
        <w:t xml:space="preserve"> z terenu  Miasta i Gminy </w:t>
      </w:r>
    </w:p>
    <w:p w:rsidR="00442DB5" w:rsidRPr="007D07F6" w:rsidRDefault="00442DB5">
      <w:pPr>
        <w:rPr>
          <w:b/>
          <w:bCs/>
        </w:rPr>
      </w:pPr>
      <w:r>
        <w:rPr>
          <w:b/>
        </w:rPr>
        <w:t xml:space="preserve">                                            Piwniczna Zdrój na 2019</w:t>
      </w:r>
      <w:r w:rsidRPr="007D07F6">
        <w:rPr>
          <w:b/>
        </w:rPr>
        <w:t xml:space="preserve"> rok .                                        </w:t>
      </w:r>
    </w:p>
    <w:p w:rsidR="00442DB5" w:rsidRDefault="00442DB5"/>
    <w:tbl>
      <w:tblPr>
        <w:tblpPr w:leftFromText="141" w:rightFromText="141" w:vertAnchor="text" w:horzAnchor="margin" w:tblpXSpec="center" w:tblpY="2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54"/>
        <w:gridCol w:w="455"/>
        <w:gridCol w:w="454"/>
        <w:gridCol w:w="455"/>
        <w:gridCol w:w="454"/>
        <w:gridCol w:w="455"/>
        <w:gridCol w:w="454"/>
        <w:gridCol w:w="504"/>
        <w:gridCol w:w="405"/>
        <w:gridCol w:w="455"/>
        <w:gridCol w:w="454"/>
        <w:gridCol w:w="441"/>
      </w:tblGrid>
      <w:tr w:rsidR="004E5FC8" w:rsidTr="00471982">
        <w:trPr>
          <w:cantSplit/>
          <w:trHeight w:val="470"/>
        </w:trPr>
        <w:tc>
          <w:tcPr>
            <w:tcW w:w="10330" w:type="dxa"/>
            <w:gridSpan w:val="13"/>
            <w:shd w:val="clear" w:color="auto" w:fill="33CCCC"/>
          </w:tcPr>
          <w:p w:rsidR="004E5FC8" w:rsidRPr="00D03DC2" w:rsidRDefault="004E5FC8" w:rsidP="004E5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DC2">
              <w:rPr>
                <w:rFonts w:ascii="Arial" w:hAnsi="Arial" w:cs="Arial"/>
                <w:b/>
                <w:sz w:val="20"/>
                <w:szCs w:val="20"/>
              </w:rPr>
              <w:t>Rejon 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Zubrzyk, Wierchomla Wielka</w:t>
            </w:r>
            <w:r w:rsidRPr="00D03DC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Wierchomla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Mała</w:t>
            </w:r>
            <w:r w:rsidRPr="00D03DC2">
              <w:rPr>
                <w:rFonts w:ascii="Arial" w:hAnsi="Arial" w:cs="Arial"/>
                <w:b/>
                <w:sz w:val="20"/>
                <w:szCs w:val="20"/>
              </w:rPr>
              <w:t>,Twarogi</w:t>
            </w:r>
            <w:proofErr w:type="spellEnd"/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>
            <w:pPr>
              <w:pStyle w:val="Tekstpodstawowy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455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454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455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454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455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  <w:tc>
          <w:tcPr>
            <w:tcW w:w="454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</w:t>
            </w:r>
          </w:p>
        </w:tc>
        <w:tc>
          <w:tcPr>
            <w:tcW w:w="504" w:type="dxa"/>
          </w:tcPr>
          <w:p w:rsidR="00442DB5" w:rsidRDefault="00442DB5">
            <w:pPr>
              <w:pStyle w:val="Nagwek9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VIII</w:t>
            </w:r>
          </w:p>
        </w:tc>
        <w:tc>
          <w:tcPr>
            <w:tcW w:w="405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IX</w:t>
            </w:r>
          </w:p>
        </w:tc>
        <w:tc>
          <w:tcPr>
            <w:tcW w:w="455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454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</w:t>
            </w:r>
          </w:p>
        </w:tc>
        <w:tc>
          <w:tcPr>
            <w:tcW w:w="441" w:type="dxa"/>
          </w:tcPr>
          <w:p w:rsidR="00442DB5" w:rsidRDefault="00442DB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XII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Tekstpodstawowy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 zmieszanych      </w:t>
            </w:r>
          </w:p>
        </w:tc>
        <w:tc>
          <w:tcPr>
            <w:tcW w:w="454" w:type="dxa"/>
          </w:tcPr>
          <w:p w:rsidR="00442DB5" w:rsidRPr="005A419D" w:rsidRDefault="00442DB5" w:rsidP="007D07F6">
            <w:pPr>
              <w:jc w:val="right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3</w:t>
            </w:r>
          </w:p>
        </w:tc>
        <w:tc>
          <w:tcPr>
            <w:tcW w:w="455" w:type="dxa"/>
          </w:tcPr>
          <w:p w:rsidR="00442DB5" w:rsidRPr="0021022E" w:rsidRDefault="00442DB5" w:rsidP="007D07F6">
            <w:pPr>
              <w:jc w:val="right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7</w:t>
            </w:r>
          </w:p>
        </w:tc>
        <w:tc>
          <w:tcPr>
            <w:tcW w:w="454" w:type="dxa"/>
          </w:tcPr>
          <w:p w:rsidR="00442DB5" w:rsidRPr="007451D2" w:rsidRDefault="00442DB5" w:rsidP="007D07F6">
            <w:pPr>
              <w:jc w:val="right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7</w:t>
            </w:r>
          </w:p>
        </w:tc>
        <w:tc>
          <w:tcPr>
            <w:tcW w:w="455" w:type="dxa"/>
          </w:tcPr>
          <w:p w:rsidR="00442DB5" w:rsidRPr="00C04F56" w:rsidRDefault="00442DB5" w:rsidP="007D07F6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4</w:t>
            </w:r>
          </w:p>
        </w:tc>
        <w:tc>
          <w:tcPr>
            <w:tcW w:w="454" w:type="dxa"/>
          </w:tcPr>
          <w:p w:rsidR="00442DB5" w:rsidRPr="00E05466" w:rsidRDefault="00442DB5" w:rsidP="007D07F6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9</w:t>
            </w:r>
          </w:p>
        </w:tc>
        <w:tc>
          <w:tcPr>
            <w:tcW w:w="455" w:type="dxa"/>
          </w:tcPr>
          <w:p w:rsidR="00442DB5" w:rsidRPr="00984AF2" w:rsidRDefault="00442DB5" w:rsidP="007D07F6">
            <w:pPr>
              <w:jc w:val="right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6</w:t>
            </w:r>
          </w:p>
        </w:tc>
        <w:tc>
          <w:tcPr>
            <w:tcW w:w="454" w:type="dxa"/>
          </w:tcPr>
          <w:p w:rsidR="00442DB5" w:rsidRDefault="00442DB5" w:rsidP="007D07F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504" w:type="dxa"/>
          </w:tcPr>
          <w:p w:rsidR="00442DB5" w:rsidRDefault="00442DB5" w:rsidP="007D07F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405" w:type="dxa"/>
          </w:tcPr>
          <w:p w:rsidR="00442DB5" w:rsidRDefault="00442DB5" w:rsidP="007D07F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455" w:type="dxa"/>
          </w:tcPr>
          <w:p w:rsidR="00442DB5" w:rsidRDefault="00442DB5" w:rsidP="007D07F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454" w:type="dxa"/>
          </w:tcPr>
          <w:p w:rsidR="00442DB5" w:rsidRDefault="00442DB5" w:rsidP="007D07F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441" w:type="dxa"/>
          </w:tcPr>
          <w:p w:rsidR="00442DB5" w:rsidRDefault="00442DB5" w:rsidP="007D07F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Nagwek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segregowanych  </w:t>
            </w:r>
          </w:p>
        </w:tc>
        <w:tc>
          <w:tcPr>
            <w:tcW w:w="454" w:type="dxa"/>
          </w:tcPr>
          <w:p w:rsidR="00442DB5" w:rsidRDefault="00442DB5" w:rsidP="00E9503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455" w:type="dxa"/>
          </w:tcPr>
          <w:p w:rsidR="00442DB5" w:rsidRDefault="00442DB5" w:rsidP="00313EBF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4" w:type="dxa"/>
          </w:tcPr>
          <w:p w:rsidR="00442DB5" w:rsidRDefault="00442DB5" w:rsidP="000E42F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5" w:type="dxa"/>
          </w:tcPr>
          <w:p w:rsidR="00442DB5" w:rsidRDefault="00442DB5" w:rsidP="008A0FC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</w:t>
            </w:r>
          </w:p>
        </w:tc>
        <w:tc>
          <w:tcPr>
            <w:tcW w:w="454" w:type="dxa"/>
          </w:tcPr>
          <w:p w:rsidR="00442DB5" w:rsidRDefault="00442DB5" w:rsidP="00205AE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30</w:t>
            </w:r>
          </w:p>
        </w:tc>
        <w:tc>
          <w:tcPr>
            <w:tcW w:w="455" w:type="dxa"/>
          </w:tcPr>
          <w:p w:rsidR="00442DB5" w:rsidRDefault="00442DB5" w:rsidP="0095271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54" w:type="dxa"/>
          </w:tcPr>
          <w:p w:rsidR="00442DB5" w:rsidRDefault="00442DB5" w:rsidP="00ED5EA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</w:t>
            </w:r>
          </w:p>
        </w:tc>
        <w:tc>
          <w:tcPr>
            <w:tcW w:w="504" w:type="dxa"/>
          </w:tcPr>
          <w:p w:rsidR="00442DB5" w:rsidRDefault="00442DB5" w:rsidP="00493DD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405" w:type="dxa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55" w:type="dxa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454" w:type="dxa"/>
          </w:tcPr>
          <w:p w:rsidR="00442DB5" w:rsidRDefault="00442DB5" w:rsidP="003C11C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41" w:type="dxa"/>
          </w:tcPr>
          <w:p w:rsidR="00442DB5" w:rsidRDefault="00442DB5" w:rsidP="00205AE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31</w:t>
            </w:r>
          </w:p>
        </w:tc>
      </w:tr>
      <w:tr w:rsidR="004E5FC8" w:rsidTr="000A03A9">
        <w:trPr>
          <w:cantSplit/>
          <w:trHeight w:val="470"/>
        </w:trPr>
        <w:tc>
          <w:tcPr>
            <w:tcW w:w="10330" w:type="dxa"/>
            <w:gridSpan w:val="13"/>
            <w:shd w:val="clear" w:color="auto" w:fill="33CCCC"/>
          </w:tcPr>
          <w:p w:rsidR="004E5FC8" w:rsidRPr="00D03DC2" w:rsidRDefault="004E5FC8" w:rsidP="004E5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DC2">
              <w:rPr>
                <w:rFonts w:ascii="Arial" w:hAnsi="Arial" w:cs="Arial"/>
                <w:b/>
                <w:sz w:val="20"/>
                <w:szCs w:val="20"/>
              </w:rPr>
              <w:t>Rejon 10</w:t>
            </w:r>
            <w:r>
              <w:rPr>
                <w:rFonts w:ascii="Arial" w:hAnsi="Arial" w:cs="Arial"/>
                <w:b/>
                <w:sz w:val="20"/>
                <w:szCs w:val="20"/>
              </w:rPr>
              <w:t>: Kokuszka</w:t>
            </w:r>
            <w:r w:rsidRPr="00D03DC2">
              <w:rPr>
                <w:rFonts w:ascii="Arial" w:hAnsi="Arial" w:cs="Arial"/>
                <w:b/>
                <w:sz w:val="20"/>
                <w:szCs w:val="20"/>
              </w:rPr>
              <w:t xml:space="preserve">, oś. : </w:t>
            </w:r>
            <w:proofErr w:type="spellStart"/>
            <w:r w:rsidRPr="00D03DC2">
              <w:rPr>
                <w:rFonts w:ascii="Arial" w:hAnsi="Arial" w:cs="Arial"/>
                <w:b/>
                <w:sz w:val="20"/>
                <w:szCs w:val="20"/>
              </w:rPr>
              <w:t>Śmigowskie</w:t>
            </w:r>
            <w:proofErr w:type="spellEnd"/>
            <w:r w:rsidRPr="00D03DC2">
              <w:rPr>
                <w:rFonts w:ascii="Arial" w:hAnsi="Arial" w:cs="Arial"/>
                <w:b/>
                <w:sz w:val="20"/>
                <w:szCs w:val="20"/>
              </w:rPr>
              <w:t>, Łomnickie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205AE8">
            <w:pPr>
              <w:pStyle w:val="Tekstpodstawowy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205A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455" w:type="dxa"/>
          </w:tcPr>
          <w:p w:rsidR="00442DB5" w:rsidRDefault="00442DB5" w:rsidP="00205A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454" w:type="dxa"/>
          </w:tcPr>
          <w:p w:rsidR="00442DB5" w:rsidRDefault="00442DB5" w:rsidP="00205A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455" w:type="dxa"/>
          </w:tcPr>
          <w:p w:rsidR="00442DB5" w:rsidRDefault="00442DB5" w:rsidP="00205A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454" w:type="dxa"/>
          </w:tcPr>
          <w:p w:rsidR="00442DB5" w:rsidRDefault="00442DB5" w:rsidP="00205A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455" w:type="dxa"/>
          </w:tcPr>
          <w:p w:rsidR="00442DB5" w:rsidRDefault="00442DB5" w:rsidP="00205A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  <w:tc>
          <w:tcPr>
            <w:tcW w:w="454" w:type="dxa"/>
          </w:tcPr>
          <w:p w:rsidR="00442DB5" w:rsidRDefault="00442DB5" w:rsidP="00205A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</w:t>
            </w:r>
          </w:p>
        </w:tc>
        <w:tc>
          <w:tcPr>
            <w:tcW w:w="504" w:type="dxa"/>
          </w:tcPr>
          <w:p w:rsidR="00442DB5" w:rsidRDefault="00442DB5" w:rsidP="00205AE8">
            <w:pPr>
              <w:pStyle w:val="Nagwek9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VIII</w:t>
            </w:r>
          </w:p>
        </w:tc>
        <w:tc>
          <w:tcPr>
            <w:tcW w:w="405" w:type="dxa"/>
          </w:tcPr>
          <w:p w:rsidR="00442DB5" w:rsidRDefault="00442DB5" w:rsidP="00205A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IX</w:t>
            </w:r>
          </w:p>
        </w:tc>
        <w:tc>
          <w:tcPr>
            <w:tcW w:w="455" w:type="dxa"/>
          </w:tcPr>
          <w:p w:rsidR="00442DB5" w:rsidRDefault="00442DB5" w:rsidP="00205A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454" w:type="dxa"/>
          </w:tcPr>
          <w:p w:rsidR="00442DB5" w:rsidRDefault="00442DB5" w:rsidP="00205A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</w:t>
            </w:r>
          </w:p>
        </w:tc>
        <w:tc>
          <w:tcPr>
            <w:tcW w:w="441" w:type="dxa"/>
          </w:tcPr>
          <w:p w:rsidR="00442DB5" w:rsidRDefault="00442DB5" w:rsidP="00205A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XII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Tekstpodstawowy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Zbiórka odpadów  zmieszanych    </w:t>
            </w:r>
          </w:p>
        </w:tc>
        <w:tc>
          <w:tcPr>
            <w:tcW w:w="454" w:type="dxa"/>
          </w:tcPr>
          <w:p w:rsidR="00442DB5" w:rsidRPr="00635ECB" w:rsidRDefault="00442DB5" w:rsidP="007902FD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14</w:t>
            </w:r>
          </w:p>
        </w:tc>
        <w:tc>
          <w:tcPr>
            <w:tcW w:w="455" w:type="dxa"/>
          </w:tcPr>
          <w:p w:rsidR="00442DB5" w:rsidRPr="005921F2" w:rsidRDefault="00442DB5" w:rsidP="00510780">
            <w:pPr>
              <w:jc w:val="right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11</w:t>
            </w:r>
          </w:p>
        </w:tc>
        <w:tc>
          <w:tcPr>
            <w:tcW w:w="454" w:type="dxa"/>
          </w:tcPr>
          <w:p w:rsidR="00442DB5" w:rsidRPr="007451D2" w:rsidRDefault="00442DB5" w:rsidP="000E42F0">
            <w:pPr>
              <w:jc w:val="right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11</w:t>
            </w:r>
          </w:p>
        </w:tc>
        <w:tc>
          <w:tcPr>
            <w:tcW w:w="455" w:type="dxa"/>
          </w:tcPr>
          <w:p w:rsidR="00442DB5" w:rsidRPr="00C04F56" w:rsidRDefault="00442DB5" w:rsidP="00205AE8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</w:p>
        </w:tc>
        <w:tc>
          <w:tcPr>
            <w:tcW w:w="454" w:type="dxa"/>
          </w:tcPr>
          <w:p w:rsidR="00442DB5" w:rsidRPr="00E05466" w:rsidRDefault="00442DB5" w:rsidP="00205AE8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13</w:t>
            </w:r>
          </w:p>
        </w:tc>
        <w:tc>
          <w:tcPr>
            <w:tcW w:w="455" w:type="dxa"/>
          </w:tcPr>
          <w:p w:rsidR="00442DB5" w:rsidRPr="00984AF2" w:rsidRDefault="00442DB5" w:rsidP="00C25DE0">
            <w:pPr>
              <w:jc w:val="right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10</w:t>
            </w:r>
          </w:p>
        </w:tc>
        <w:tc>
          <w:tcPr>
            <w:tcW w:w="454" w:type="dxa"/>
          </w:tcPr>
          <w:p w:rsidR="00442DB5" w:rsidRDefault="00442DB5" w:rsidP="00205AE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504" w:type="dxa"/>
          </w:tcPr>
          <w:p w:rsidR="00442DB5" w:rsidRDefault="00442DB5" w:rsidP="00493DD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12</w:t>
            </w:r>
          </w:p>
        </w:tc>
        <w:tc>
          <w:tcPr>
            <w:tcW w:w="405" w:type="dxa"/>
          </w:tcPr>
          <w:p w:rsidR="00442DB5" w:rsidRDefault="00442DB5" w:rsidP="00C1722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455" w:type="dxa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</w:t>
            </w:r>
          </w:p>
        </w:tc>
        <w:tc>
          <w:tcPr>
            <w:tcW w:w="454" w:type="dxa"/>
          </w:tcPr>
          <w:p w:rsidR="00442DB5" w:rsidRDefault="00442DB5" w:rsidP="00194F8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15</w:t>
            </w:r>
          </w:p>
        </w:tc>
        <w:tc>
          <w:tcPr>
            <w:tcW w:w="441" w:type="dxa"/>
          </w:tcPr>
          <w:p w:rsidR="00442DB5" w:rsidRDefault="00442DB5" w:rsidP="00F467A2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Nagwek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segregowanych  </w:t>
            </w:r>
          </w:p>
        </w:tc>
        <w:tc>
          <w:tcPr>
            <w:tcW w:w="454" w:type="dxa"/>
          </w:tcPr>
          <w:p w:rsidR="00442DB5" w:rsidRDefault="00442DB5" w:rsidP="0051078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29</w:t>
            </w:r>
          </w:p>
        </w:tc>
        <w:tc>
          <w:tcPr>
            <w:tcW w:w="455" w:type="dxa"/>
          </w:tcPr>
          <w:p w:rsidR="00442DB5" w:rsidRDefault="00442DB5" w:rsidP="00313EBF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54" w:type="dxa"/>
          </w:tcPr>
          <w:p w:rsidR="00442DB5" w:rsidRDefault="00442DB5" w:rsidP="000E42F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55" w:type="dxa"/>
          </w:tcPr>
          <w:p w:rsidR="00442DB5" w:rsidRDefault="00442DB5" w:rsidP="000E7914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454" w:type="dxa"/>
          </w:tcPr>
          <w:p w:rsidR="00442DB5" w:rsidRDefault="00442DB5" w:rsidP="009B0457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5" w:type="dxa"/>
          </w:tcPr>
          <w:p w:rsidR="00442DB5" w:rsidRDefault="00442DB5" w:rsidP="00C25DE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</w:t>
            </w:r>
          </w:p>
        </w:tc>
        <w:tc>
          <w:tcPr>
            <w:tcW w:w="454" w:type="dxa"/>
          </w:tcPr>
          <w:p w:rsidR="00442DB5" w:rsidRDefault="00442DB5" w:rsidP="00ED5EA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504" w:type="dxa"/>
          </w:tcPr>
          <w:p w:rsidR="00442DB5" w:rsidRDefault="00442DB5" w:rsidP="00493DD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05" w:type="dxa"/>
          </w:tcPr>
          <w:p w:rsidR="00442DB5" w:rsidRDefault="00442DB5" w:rsidP="001966F4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455" w:type="dxa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454" w:type="dxa"/>
          </w:tcPr>
          <w:p w:rsidR="00442DB5" w:rsidRDefault="00442DB5" w:rsidP="00194F8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41" w:type="dxa"/>
          </w:tcPr>
          <w:p w:rsidR="00442DB5" w:rsidRDefault="00442DB5" w:rsidP="00161A3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</w:tr>
      <w:tr w:rsidR="00442DB5" w:rsidTr="00873D70">
        <w:trPr>
          <w:cantSplit/>
        </w:trPr>
        <w:tc>
          <w:tcPr>
            <w:tcW w:w="10330" w:type="dxa"/>
            <w:gridSpan w:val="13"/>
          </w:tcPr>
          <w:p w:rsidR="00442DB5" w:rsidRPr="00873D70" w:rsidRDefault="00442DB5" w:rsidP="00873D70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873D70">
              <w:rPr>
                <w:rFonts w:ascii="Arial" w:hAnsi="Arial" w:cs="Arial"/>
                <w:sz w:val="18"/>
              </w:rPr>
              <w:t>Śmigowskie</w:t>
            </w:r>
            <w:proofErr w:type="spellEnd"/>
            <w:r w:rsidRPr="00873D70">
              <w:rPr>
                <w:rFonts w:ascii="Arial" w:hAnsi="Arial" w:cs="Arial"/>
                <w:sz w:val="18"/>
              </w:rPr>
              <w:t>, Łomnickie.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Tekstpodstawowy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 zmieszanych    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9B0457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55" w:type="dxa"/>
          </w:tcPr>
          <w:p w:rsidR="00442DB5" w:rsidRDefault="00442DB5" w:rsidP="00C25DE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454" w:type="dxa"/>
          </w:tcPr>
          <w:p w:rsidR="00442DB5" w:rsidRDefault="00442DB5" w:rsidP="00161A3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504" w:type="dxa"/>
          </w:tcPr>
          <w:p w:rsidR="00442DB5" w:rsidRDefault="00442DB5" w:rsidP="00493DD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05" w:type="dxa"/>
          </w:tcPr>
          <w:p w:rsidR="00442DB5" w:rsidRDefault="00442DB5" w:rsidP="001966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455" w:type="dxa"/>
          </w:tcPr>
          <w:p w:rsidR="00442DB5" w:rsidRDefault="00442DB5" w:rsidP="00954ED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41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E5FC8" w:rsidTr="00076CC8">
        <w:trPr>
          <w:cantSplit/>
          <w:trHeight w:val="470"/>
        </w:trPr>
        <w:tc>
          <w:tcPr>
            <w:tcW w:w="10330" w:type="dxa"/>
            <w:gridSpan w:val="13"/>
            <w:shd w:val="clear" w:color="auto" w:fill="33CCCC"/>
          </w:tcPr>
          <w:p w:rsidR="004E5FC8" w:rsidRPr="00B7031C" w:rsidRDefault="004E5FC8" w:rsidP="004E5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31C">
              <w:rPr>
                <w:rFonts w:ascii="Arial" w:hAnsi="Arial" w:cs="Arial"/>
                <w:b/>
                <w:sz w:val="20"/>
                <w:szCs w:val="20"/>
              </w:rPr>
              <w:t>Rejon 11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ul.: Węgierska, Gąsiorowskiego</w:t>
            </w:r>
            <w:r w:rsidRPr="00B7031C">
              <w:rPr>
                <w:rFonts w:ascii="Arial" w:hAnsi="Arial" w:cs="Arial"/>
                <w:b/>
                <w:sz w:val="20"/>
                <w:szCs w:val="20"/>
              </w:rPr>
              <w:t xml:space="preserve">, oś. : </w:t>
            </w:r>
            <w:proofErr w:type="spellStart"/>
            <w:r w:rsidRPr="00B7031C">
              <w:rPr>
                <w:rFonts w:ascii="Arial" w:hAnsi="Arial" w:cs="Arial"/>
                <w:b/>
                <w:sz w:val="20"/>
                <w:szCs w:val="20"/>
              </w:rPr>
              <w:t>Zapotok</w:t>
            </w:r>
            <w:proofErr w:type="spellEnd"/>
            <w:r w:rsidRPr="00B7031C">
              <w:rPr>
                <w:rFonts w:ascii="Arial" w:hAnsi="Arial" w:cs="Arial"/>
                <w:b/>
                <w:sz w:val="20"/>
                <w:szCs w:val="20"/>
              </w:rPr>
              <w:t xml:space="preserve"> dolny, </w:t>
            </w:r>
            <w:proofErr w:type="spellStart"/>
            <w:r w:rsidRPr="00B7031C">
              <w:rPr>
                <w:rFonts w:ascii="Arial" w:hAnsi="Arial" w:cs="Arial"/>
                <w:b/>
                <w:sz w:val="20"/>
                <w:szCs w:val="20"/>
              </w:rPr>
              <w:t>Podolik</w:t>
            </w:r>
            <w:proofErr w:type="spellEnd"/>
            <w:r w:rsidRPr="00B70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873D70">
            <w:pPr>
              <w:pStyle w:val="Tekstpodstawowy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</w:t>
            </w:r>
          </w:p>
        </w:tc>
        <w:tc>
          <w:tcPr>
            <w:tcW w:w="504" w:type="dxa"/>
          </w:tcPr>
          <w:p w:rsidR="00442DB5" w:rsidRDefault="00442DB5" w:rsidP="00873D70">
            <w:pPr>
              <w:pStyle w:val="Nagwek9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VIII</w:t>
            </w:r>
          </w:p>
        </w:tc>
        <w:tc>
          <w:tcPr>
            <w:tcW w:w="40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IX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</w:t>
            </w:r>
          </w:p>
        </w:tc>
        <w:tc>
          <w:tcPr>
            <w:tcW w:w="441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XII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Tekstpodstawowy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 zmieszanych  </w:t>
            </w:r>
          </w:p>
        </w:tc>
        <w:tc>
          <w:tcPr>
            <w:tcW w:w="454" w:type="dxa"/>
          </w:tcPr>
          <w:p w:rsidR="00442DB5" w:rsidRDefault="00442DB5" w:rsidP="007902FD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</w:t>
            </w:r>
          </w:p>
        </w:tc>
        <w:tc>
          <w:tcPr>
            <w:tcW w:w="454" w:type="dxa"/>
          </w:tcPr>
          <w:p w:rsidR="00442DB5" w:rsidRDefault="00442DB5" w:rsidP="000E42F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</w:t>
            </w:r>
          </w:p>
        </w:tc>
        <w:tc>
          <w:tcPr>
            <w:tcW w:w="455" w:type="dxa"/>
          </w:tcPr>
          <w:p w:rsidR="00442DB5" w:rsidRDefault="00442DB5" w:rsidP="008A0F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454" w:type="dxa"/>
          </w:tcPr>
          <w:p w:rsidR="00442DB5" w:rsidRDefault="00442DB5" w:rsidP="00CF5A7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</w:t>
            </w:r>
          </w:p>
        </w:tc>
        <w:tc>
          <w:tcPr>
            <w:tcW w:w="455" w:type="dxa"/>
          </w:tcPr>
          <w:p w:rsidR="00442DB5" w:rsidRDefault="00442DB5" w:rsidP="00C25DE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</w:t>
            </w:r>
          </w:p>
        </w:tc>
        <w:tc>
          <w:tcPr>
            <w:tcW w:w="454" w:type="dxa"/>
          </w:tcPr>
          <w:p w:rsidR="00442DB5" w:rsidRDefault="00442DB5" w:rsidP="0095271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50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405" w:type="dxa"/>
          </w:tcPr>
          <w:p w:rsidR="00442DB5" w:rsidRDefault="00442DB5" w:rsidP="00C1722D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455" w:type="dxa"/>
          </w:tcPr>
          <w:p w:rsidR="00442DB5" w:rsidRDefault="00442DB5" w:rsidP="00954ED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454" w:type="dxa"/>
          </w:tcPr>
          <w:p w:rsidR="00442DB5" w:rsidRDefault="00442DB5" w:rsidP="00194F8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</w:t>
            </w:r>
          </w:p>
        </w:tc>
        <w:tc>
          <w:tcPr>
            <w:tcW w:w="441" w:type="dxa"/>
          </w:tcPr>
          <w:p w:rsidR="00442DB5" w:rsidRDefault="00442DB5" w:rsidP="003C11C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Nagwek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segregowanych 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455" w:type="dxa"/>
          </w:tcPr>
          <w:p w:rsidR="00442DB5" w:rsidRDefault="00442DB5" w:rsidP="00313EBF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54" w:type="dxa"/>
          </w:tcPr>
          <w:p w:rsidR="00442DB5" w:rsidRDefault="00442DB5" w:rsidP="000E42F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55" w:type="dxa"/>
          </w:tcPr>
          <w:p w:rsidR="00442DB5" w:rsidRDefault="00442DB5" w:rsidP="008A0FC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454" w:type="dxa"/>
          </w:tcPr>
          <w:p w:rsidR="00442DB5" w:rsidRDefault="00442DB5" w:rsidP="009B0457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29</w:t>
            </w:r>
          </w:p>
        </w:tc>
        <w:tc>
          <w:tcPr>
            <w:tcW w:w="455" w:type="dxa"/>
          </w:tcPr>
          <w:p w:rsidR="00442DB5" w:rsidRDefault="00442DB5" w:rsidP="0095271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54" w:type="dxa"/>
          </w:tcPr>
          <w:p w:rsidR="00442DB5" w:rsidRDefault="00442DB5" w:rsidP="00ED5EA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504" w:type="dxa"/>
          </w:tcPr>
          <w:p w:rsidR="00442DB5" w:rsidRDefault="00442DB5" w:rsidP="00C1722D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05" w:type="dxa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</w:t>
            </w:r>
          </w:p>
        </w:tc>
        <w:tc>
          <w:tcPr>
            <w:tcW w:w="455" w:type="dxa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454" w:type="dxa"/>
          </w:tcPr>
          <w:p w:rsidR="00442DB5" w:rsidRDefault="00442DB5" w:rsidP="003C11C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41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30</w:t>
            </w:r>
          </w:p>
        </w:tc>
      </w:tr>
      <w:tr w:rsidR="00442DB5">
        <w:trPr>
          <w:cantSplit/>
        </w:trPr>
        <w:tc>
          <w:tcPr>
            <w:tcW w:w="10330" w:type="dxa"/>
            <w:gridSpan w:val="13"/>
          </w:tcPr>
          <w:p w:rsidR="00442DB5" w:rsidRPr="00D55407" w:rsidRDefault="00442DB5" w:rsidP="00873D70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ul.: Węgierska,  </w:t>
            </w:r>
            <w:r w:rsidRPr="00D55407">
              <w:rPr>
                <w:rFonts w:ascii="Arial" w:hAnsi="Arial" w:cs="Arial"/>
                <w:sz w:val="18"/>
              </w:rPr>
              <w:t xml:space="preserve"> (dolne domy ) Gąsiorowskiego</w:t>
            </w:r>
            <w:r>
              <w:rPr>
                <w:rFonts w:ascii="Arial" w:hAnsi="Arial" w:cs="Arial"/>
                <w:sz w:val="18"/>
              </w:rPr>
              <w:t xml:space="preserve">  , Krynicka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Pr="00D55407" w:rsidRDefault="00442DB5" w:rsidP="00521C2D">
            <w:pPr>
              <w:pStyle w:val="Nagwek8"/>
              <w:rPr>
                <w:rFonts w:ascii="Arial" w:hAnsi="Arial" w:cs="Arial"/>
                <w:b w:val="0"/>
                <w:bCs w:val="0"/>
                <w:sz w:val="18"/>
              </w:rPr>
            </w:pPr>
            <w:r w:rsidRPr="00D55407">
              <w:rPr>
                <w:rFonts w:ascii="Arial" w:hAnsi="Arial" w:cs="Arial"/>
                <w:b w:val="0"/>
                <w:sz w:val="18"/>
              </w:rPr>
              <w:t xml:space="preserve">Zbiórka odpadów  zmieszanych   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31</w:t>
            </w:r>
          </w:p>
        </w:tc>
        <w:tc>
          <w:tcPr>
            <w:tcW w:w="455" w:type="dxa"/>
          </w:tcPr>
          <w:p w:rsidR="00442DB5" w:rsidRDefault="00442DB5" w:rsidP="0095271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4" w:type="dxa"/>
          </w:tcPr>
          <w:p w:rsidR="00442DB5" w:rsidRDefault="00442DB5" w:rsidP="00ED5EA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504" w:type="dxa"/>
          </w:tcPr>
          <w:p w:rsidR="00442DB5" w:rsidRDefault="00442DB5" w:rsidP="00493DD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405" w:type="dxa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41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E5FC8" w:rsidTr="00447852">
        <w:trPr>
          <w:cantSplit/>
          <w:trHeight w:val="470"/>
        </w:trPr>
        <w:tc>
          <w:tcPr>
            <w:tcW w:w="10330" w:type="dxa"/>
            <w:gridSpan w:val="13"/>
            <w:shd w:val="clear" w:color="auto" w:fill="33CCCC"/>
          </w:tcPr>
          <w:p w:rsidR="004E5FC8" w:rsidRPr="00B7031C" w:rsidRDefault="004E5FC8" w:rsidP="004E5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31C">
              <w:rPr>
                <w:rFonts w:ascii="Arial" w:hAnsi="Arial" w:cs="Arial"/>
                <w:b/>
                <w:sz w:val="20"/>
                <w:szCs w:val="20"/>
              </w:rPr>
              <w:t>Rejon 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031C">
              <w:rPr>
                <w:rFonts w:ascii="Arial" w:hAnsi="Arial" w:cs="Arial"/>
                <w:b/>
                <w:sz w:val="20"/>
                <w:szCs w:val="20"/>
              </w:rPr>
              <w:t xml:space="preserve">ul. Węgierska – boczne drogi, oś.  </w:t>
            </w:r>
            <w:proofErr w:type="spellStart"/>
            <w:r w:rsidRPr="00B7031C">
              <w:rPr>
                <w:rFonts w:ascii="Arial" w:hAnsi="Arial" w:cs="Arial"/>
                <w:b/>
                <w:sz w:val="20"/>
                <w:szCs w:val="20"/>
              </w:rPr>
              <w:t>Zapotok</w:t>
            </w:r>
            <w:proofErr w:type="spellEnd"/>
            <w:r w:rsidRPr="00B7031C">
              <w:rPr>
                <w:rFonts w:ascii="Arial" w:hAnsi="Arial" w:cs="Arial"/>
                <w:b/>
                <w:sz w:val="20"/>
                <w:szCs w:val="20"/>
              </w:rPr>
              <w:t xml:space="preserve"> górny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873D70">
            <w:pPr>
              <w:pStyle w:val="Tekstpodstawowy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</w:t>
            </w:r>
          </w:p>
        </w:tc>
        <w:tc>
          <w:tcPr>
            <w:tcW w:w="504" w:type="dxa"/>
          </w:tcPr>
          <w:p w:rsidR="00442DB5" w:rsidRDefault="00442DB5" w:rsidP="00873D70">
            <w:pPr>
              <w:pStyle w:val="Nagwek9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VIII</w:t>
            </w:r>
          </w:p>
        </w:tc>
        <w:tc>
          <w:tcPr>
            <w:tcW w:w="40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IX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</w:t>
            </w:r>
          </w:p>
        </w:tc>
        <w:tc>
          <w:tcPr>
            <w:tcW w:w="441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XII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Tekstpodstawowy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 zmieszanych           </w:t>
            </w:r>
          </w:p>
        </w:tc>
        <w:tc>
          <w:tcPr>
            <w:tcW w:w="454" w:type="dxa"/>
          </w:tcPr>
          <w:p w:rsidR="00442DB5" w:rsidRDefault="00442DB5" w:rsidP="007902F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10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</w:t>
            </w:r>
          </w:p>
        </w:tc>
        <w:tc>
          <w:tcPr>
            <w:tcW w:w="455" w:type="dxa"/>
          </w:tcPr>
          <w:p w:rsidR="00442DB5" w:rsidRDefault="00442DB5" w:rsidP="008A0FC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454" w:type="dxa"/>
          </w:tcPr>
          <w:p w:rsidR="00442DB5" w:rsidRDefault="00442DB5" w:rsidP="00CF5A7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</w:t>
            </w:r>
          </w:p>
        </w:tc>
        <w:tc>
          <w:tcPr>
            <w:tcW w:w="455" w:type="dxa"/>
          </w:tcPr>
          <w:p w:rsidR="00442DB5" w:rsidRDefault="00442DB5" w:rsidP="00C25DE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11</w:t>
            </w:r>
          </w:p>
        </w:tc>
        <w:tc>
          <w:tcPr>
            <w:tcW w:w="504" w:type="dxa"/>
          </w:tcPr>
          <w:p w:rsidR="00442DB5" w:rsidRDefault="00442DB5" w:rsidP="00493D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8</w:t>
            </w:r>
          </w:p>
        </w:tc>
        <w:tc>
          <w:tcPr>
            <w:tcW w:w="405" w:type="dxa"/>
          </w:tcPr>
          <w:p w:rsidR="00442DB5" w:rsidRDefault="00442DB5" w:rsidP="00C172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12</w:t>
            </w:r>
          </w:p>
        </w:tc>
        <w:tc>
          <w:tcPr>
            <w:tcW w:w="455" w:type="dxa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10</w:t>
            </w:r>
          </w:p>
        </w:tc>
        <w:tc>
          <w:tcPr>
            <w:tcW w:w="454" w:type="dxa"/>
          </w:tcPr>
          <w:p w:rsidR="00442DB5" w:rsidRPr="002A42F2" w:rsidRDefault="00442DB5" w:rsidP="00194F81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14</w:t>
            </w:r>
          </w:p>
        </w:tc>
        <w:tc>
          <w:tcPr>
            <w:tcW w:w="441" w:type="dxa"/>
          </w:tcPr>
          <w:p w:rsidR="00442DB5" w:rsidRDefault="00442DB5" w:rsidP="003C11C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12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Nagwek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segregowanych         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</w:t>
            </w:r>
          </w:p>
        </w:tc>
        <w:tc>
          <w:tcPr>
            <w:tcW w:w="455" w:type="dxa"/>
          </w:tcPr>
          <w:p w:rsidR="00442DB5" w:rsidRDefault="00442DB5" w:rsidP="008A0FC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11</w:t>
            </w:r>
          </w:p>
        </w:tc>
        <w:tc>
          <w:tcPr>
            <w:tcW w:w="504" w:type="dxa"/>
          </w:tcPr>
          <w:p w:rsidR="00442DB5" w:rsidRDefault="00442DB5" w:rsidP="00493D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8</w:t>
            </w:r>
          </w:p>
        </w:tc>
        <w:tc>
          <w:tcPr>
            <w:tcW w:w="40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12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10</w:t>
            </w:r>
          </w:p>
        </w:tc>
        <w:tc>
          <w:tcPr>
            <w:tcW w:w="454" w:type="dxa"/>
          </w:tcPr>
          <w:p w:rsidR="00442DB5" w:rsidRPr="002A42F2" w:rsidRDefault="00442DB5" w:rsidP="00873D7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14</w:t>
            </w:r>
          </w:p>
        </w:tc>
        <w:tc>
          <w:tcPr>
            <w:tcW w:w="441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12</w:t>
            </w:r>
          </w:p>
        </w:tc>
      </w:tr>
      <w:tr w:rsidR="004E5FC8" w:rsidTr="00336AE2">
        <w:trPr>
          <w:cantSplit/>
          <w:trHeight w:val="470"/>
        </w:trPr>
        <w:tc>
          <w:tcPr>
            <w:tcW w:w="10330" w:type="dxa"/>
            <w:gridSpan w:val="13"/>
            <w:shd w:val="clear" w:color="auto" w:fill="33CCCC"/>
          </w:tcPr>
          <w:p w:rsidR="004E5FC8" w:rsidRPr="00B7031C" w:rsidRDefault="004E5FC8" w:rsidP="004E5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31C">
              <w:rPr>
                <w:rFonts w:ascii="Arial" w:hAnsi="Arial" w:cs="Arial"/>
                <w:b/>
                <w:sz w:val="20"/>
                <w:szCs w:val="20"/>
              </w:rPr>
              <w:t>Rejon 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031C">
              <w:rPr>
                <w:rFonts w:ascii="Arial" w:hAnsi="Arial" w:cs="Arial"/>
                <w:b/>
                <w:sz w:val="20"/>
                <w:szCs w:val="20"/>
              </w:rPr>
              <w:t>Łomnica  Zdrój– wzdłuż drogi głównej,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873D70">
            <w:pPr>
              <w:pStyle w:val="Tekstpodstawowy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</w:t>
            </w:r>
          </w:p>
        </w:tc>
        <w:tc>
          <w:tcPr>
            <w:tcW w:w="504" w:type="dxa"/>
          </w:tcPr>
          <w:p w:rsidR="00442DB5" w:rsidRDefault="00442DB5" w:rsidP="00873D70">
            <w:pPr>
              <w:pStyle w:val="Nagwek9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VIII</w:t>
            </w:r>
          </w:p>
        </w:tc>
        <w:tc>
          <w:tcPr>
            <w:tcW w:w="40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IX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</w:t>
            </w:r>
          </w:p>
        </w:tc>
        <w:tc>
          <w:tcPr>
            <w:tcW w:w="441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XII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Tekstpodstawowy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 zmieszanych      </w:t>
            </w:r>
          </w:p>
        </w:tc>
        <w:tc>
          <w:tcPr>
            <w:tcW w:w="454" w:type="dxa"/>
          </w:tcPr>
          <w:p w:rsidR="00442DB5" w:rsidRDefault="00442DB5" w:rsidP="00E9503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  <w:tc>
          <w:tcPr>
            <w:tcW w:w="455" w:type="dxa"/>
          </w:tcPr>
          <w:p w:rsidR="00442DB5" w:rsidRDefault="00442DB5" w:rsidP="008A0FC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</w:t>
            </w:r>
          </w:p>
        </w:tc>
        <w:tc>
          <w:tcPr>
            <w:tcW w:w="454" w:type="dxa"/>
          </w:tcPr>
          <w:p w:rsidR="00442DB5" w:rsidRDefault="00442DB5" w:rsidP="00E05466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455" w:type="dxa"/>
          </w:tcPr>
          <w:p w:rsidR="00442DB5" w:rsidRDefault="00442DB5" w:rsidP="00C25DE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</w:t>
            </w:r>
          </w:p>
        </w:tc>
        <w:tc>
          <w:tcPr>
            <w:tcW w:w="454" w:type="dxa"/>
          </w:tcPr>
          <w:p w:rsidR="00442DB5" w:rsidRDefault="00442DB5" w:rsidP="00ED5EA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</w:t>
            </w:r>
          </w:p>
        </w:tc>
        <w:tc>
          <w:tcPr>
            <w:tcW w:w="504" w:type="dxa"/>
          </w:tcPr>
          <w:p w:rsidR="00442DB5" w:rsidRDefault="00442DB5" w:rsidP="00493DD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</w:t>
            </w:r>
          </w:p>
        </w:tc>
        <w:tc>
          <w:tcPr>
            <w:tcW w:w="405" w:type="dxa"/>
          </w:tcPr>
          <w:p w:rsidR="00442DB5" w:rsidRDefault="00442DB5" w:rsidP="001966F4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</w:t>
            </w:r>
          </w:p>
        </w:tc>
        <w:tc>
          <w:tcPr>
            <w:tcW w:w="455" w:type="dxa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15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  <w:tc>
          <w:tcPr>
            <w:tcW w:w="441" w:type="dxa"/>
          </w:tcPr>
          <w:p w:rsidR="00442DB5" w:rsidRDefault="00442DB5" w:rsidP="003C11C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Nagwek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segregowanych  </w:t>
            </w:r>
          </w:p>
        </w:tc>
        <w:tc>
          <w:tcPr>
            <w:tcW w:w="454" w:type="dxa"/>
          </w:tcPr>
          <w:p w:rsidR="00442DB5" w:rsidRDefault="00442DB5" w:rsidP="00E9503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455" w:type="dxa"/>
          </w:tcPr>
          <w:p w:rsidR="00442DB5" w:rsidRDefault="00442DB5" w:rsidP="00313EBF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4" w:type="dxa"/>
          </w:tcPr>
          <w:p w:rsidR="00442DB5" w:rsidRDefault="00442DB5" w:rsidP="000E42F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5" w:type="dxa"/>
          </w:tcPr>
          <w:p w:rsidR="00442DB5" w:rsidRDefault="00442DB5" w:rsidP="008A0FC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30</w:t>
            </w:r>
          </w:p>
        </w:tc>
        <w:tc>
          <w:tcPr>
            <w:tcW w:w="455" w:type="dxa"/>
          </w:tcPr>
          <w:p w:rsidR="00442DB5" w:rsidRDefault="00442DB5" w:rsidP="0095271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54" w:type="dxa"/>
          </w:tcPr>
          <w:p w:rsidR="00442DB5" w:rsidRDefault="00442DB5" w:rsidP="00ED5EA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25</w:t>
            </w:r>
          </w:p>
        </w:tc>
        <w:tc>
          <w:tcPr>
            <w:tcW w:w="504" w:type="dxa"/>
          </w:tcPr>
          <w:p w:rsidR="00442DB5" w:rsidRDefault="00442DB5" w:rsidP="00493DD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405" w:type="dxa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55" w:type="dxa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454" w:type="dxa"/>
          </w:tcPr>
          <w:p w:rsidR="00442DB5" w:rsidRDefault="00442DB5" w:rsidP="003C11C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41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31</w:t>
            </w:r>
          </w:p>
        </w:tc>
      </w:tr>
      <w:tr w:rsidR="004E5FC8" w:rsidTr="008F57E5">
        <w:trPr>
          <w:cantSplit/>
          <w:trHeight w:val="470"/>
        </w:trPr>
        <w:tc>
          <w:tcPr>
            <w:tcW w:w="10330" w:type="dxa"/>
            <w:gridSpan w:val="13"/>
            <w:shd w:val="clear" w:color="auto" w:fill="33CCCC"/>
          </w:tcPr>
          <w:p w:rsidR="004E5FC8" w:rsidRPr="00B7031C" w:rsidRDefault="004E5FC8" w:rsidP="004E5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31C">
              <w:rPr>
                <w:rFonts w:ascii="Arial" w:hAnsi="Arial" w:cs="Arial"/>
                <w:b/>
                <w:sz w:val="20"/>
                <w:szCs w:val="20"/>
              </w:rPr>
              <w:t>Rejon 14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Łomnica Zdrój- boczne drogi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873D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</w:t>
            </w:r>
          </w:p>
        </w:tc>
        <w:tc>
          <w:tcPr>
            <w:tcW w:w="504" w:type="dxa"/>
          </w:tcPr>
          <w:p w:rsidR="00442DB5" w:rsidRDefault="00442DB5" w:rsidP="00873D70">
            <w:pPr>
              <w:pStyle w:val="Nagwek9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VIII</w:t>
            </w:r>
          </w:p>
        </w:tc>
        <w:tc>
          <w:tcPr>
            <w:tcW w:w="40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IX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</w:t>
            </w:r>
          </w:p>
        </w:tc>
        <w:tc>
          <w:tcPr>
            <w:tcW w:w="441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XII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Tekstpodstawowy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 zmieszanych          </w:t>
            </w:r>
          </w:p>
        </w:tc>
        <w:tc>
          <w:tcPr>
            <w:tcW w:w="454" w:type="dxa"/>
          </w:tcPr>
          <w:p w:rsidR="00442DB5" w:rsidRDefault="00442DB5" w:rsidP="00E9503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</w:t>
            </w:r>
          </w:p>
        </w:tc>
        <w:tc>
          <w:tcPr>
            <w:tcW w:w="455" w:type="dxa"/>
          </w:tcPr>
          <w:p w:rsidR="00442DB5" w:rsidRDefault="00442DB5" w:rsidP="0051078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</w:t>
            </w:r>
          </w:p>
        </w:tc>
        <w:tc>
          <w:tcPr>
            <w:tcW w:w="454" w:type="dxa"/>
          </w:tcPr>
          <w:p w:rsidR="00442DB5" w:rsidRDefault="00442DB5" w:rsidP="000E42F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</w:t>
            </w:r>
          </w:p>
        </w:tc>
        <w:tc>
          <w:tcPr>
            <w:tcW w:w="455" w:type="dxa"/>
          </w:tcPr>
          <w:p w:rsidR="00442DB5" w:rsidRDefault="00442DB5" w:rsidP="008A0FC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455" w:type="dxa"/>
          </w:tcPr>
          <w:p w:rsidR="00442DB5" w:rsidRDefault="00442DB5" w:rsidP="00984AF2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  <w:tc>
          <w:tcPr>
            <w:tcW w:w="454" w:type="dxa"/>
          </w:tcPr>
          <w:p w:rsidR="00442DB5" w:rsidRDefault="00442DB5" w:rsidP="00ED5EA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</w:t>
            </w:r>
          </w:p>
        </w:tc>
        <w:tc>
          <w:tcPr>
            <w:tcW w:w="50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405" w:type="dxa"/>
          </w:tcPr>
          <w:p w:rsidR="00442DB5" w:rsidRDefault="00442DB5" w:rsidP="001966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</w:t>
            </w:r>
          </w:p>
        </w:tc>
        <w:tc>
          <w:tcPr>
            <w:tcW w:w="455" w:type="dxa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</w:t>
            </w:r>
          </w:p>
        </w:tc>
        <w:tc>
          <w:tcPr>
            <w:tcW w:w="454" w:type="dxa"/>
          </w:tcPr>
          <w:p w:rsidR="00442DB5" w:rsidRDefault="00442DB5" w:rsidP="003C11C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</w:t>
            </w:r>
          </w:p>
        </w:tc>
        <w:tc>
          <w:tcPr>
            <w:tcW w:w="441" w:type="dxa"/>
          </w:tcPr>
          <w:p w:rsidR="00442DB5" w:rsidRDefault="00442DB5" w:rsidP="003C11C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Nagwek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segregowanych       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</w:t>
            </w:r>
          </w:p>
        </w:tc>
        <w:tc>
          <w:tcPr>
            <w:tcW w:w="454" w:type="dxa"/>
          </w:tcPr>
          <w:p w:rsidR="00442DB5" w:rsidRDefault="00442DB5" w:rsidP="000E42F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</w:t>
            </w:r>
          </w:p>
        </w:tc>
        <w:tc>
          <w:tcPr>
            <w:tcW w:w="455" w:type="dxa"/>
          </w:tcPr>
          <w:p w:rsidR="00442DB5" w:rsidRDefault="00442DB5" w:rsidP="008A0FC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</w:t>
            </w:r>
          </w:p>
        </w:tc>
        <w:tc>
          <w:tcPr>
            <w:tcW w:w="50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40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</w:t>
            </w:r>
          </w:p>
        </w:tc>
        <w:tc>
          <w:tcPr>
            <w:tcW w:w="441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</w:t>
            </w:r>
          </w:p>
        </w:tc>
      </w:tr>
      <w:tr w:rsidR="004E5FC8" w:rsidTr="001D6CDA">
        <w:trPr>
          <w:cantSplit/>
          <w:trHeight w:val="471"/>
        </w:trPr>
        <w:tc>
          <w:tcPr>
            <w:tcW w:w="10330" w:type="dxa"/>
            <w:gridSpan w:val="13"/>
            <w:shd w:val="clear" w:color="auto" w:fill="33CCCC"/>
          </w:tcPr>
          <w:p w:rsidR="004E5FC8" w:rsidRPr="00B7031C" w:rsidRDefault="004E5FC8" w:rsidP="004E5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31C">
              <w:rPr>
                <w:rFonts w:ascii="Arial" w:hAnsi="Arial" w:cs="Arial"/>
                <w:b/>
                <w:sz w:val="20"/>
                <w:szCs w:val="20"/>
              </w:rPr>
              <w:t>Rejon 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Głębokie, Radwanów</w:t>
            </w:r>
            <w:r w:rsidRPr="00B7031C">
              <w:rPr>
                <w:rFonts w:ascii="Arial" w:hAnsi="Arial" w:cs="Arial"/>
                <w:b/>
                <w:sz w:val="20"/>
                <w:szCs w:val="20"/>
              </w:rPr>
              <w:t xml:space="preserve">,  ul.: Zdrojowa, </w:t>
            </w:r>
            <w:proofErr w:type="spellStart"/>
            <w:r w:rsidRPr="00B7031C">
              <w:rPr>
                <w:rFonts w:ascii="Arial" w:hAnsi="Arial" w:cs="Arial"/>
                <w:b/>
                <w:sz w:val="20"/>
                <w:szCs w:val="20"/>
              </w:rPr>
              <w:t>Le</w:t>
            </w:r>
            <w:proofErr w:type="spellEnd"/>
            <w:r w:rsidRPr="00B7031C">
              <w:rPr>
                <w:rFonts w:ascii="Arial" w:hAnsi="Arial" w:cs="Arial"/>
                <w:b/>
                <w:sz w:val="20"/>
                <w:szCs w:val="20"/>
              </w:rPr>
              <w:sym w:font="Times New Roman" w:char="015B"/>
            </w:r>
            <w:r w:rsidRPr="00B7031C">
              <w:rPr>
                <w:rFonts w:ascii="Arial" w:hAnsi="Arial" w:cs="Arial"/>
                <w:b/>
                <w:sz w:val="20"/>
                <w:szCs w:val="20"/>
              </w:rPr>
              <w:t>na, Ko</w:t>
            </w:r>
            <w:r w:rsidRPr="00B7031C">
              <w:rPr>
                <w:rFonts w:ascii="Arial" w:hAnsi="Arial" w:cs="Arial"/>
                <w:b/>
                <w:sz w:val="20"/>
                <w:szCs w:val="20"/>
              </w:rPr>
              <w:sym w:font="Times New Roman" w:char="015B"/>
            </w:r>
            <w:r w:rsidRPr="00B7031C">
              <w:rPr>
                <w:rFonts w:ascii="Arial" w:hAnsi="Arial" w:cs="Arial"/>
                <w:b/>
                <w:sz w:val="20"/>
                <w:szCs w:val="20"/>
              </w:rPr>
              <w:t xml:space="preserve">ciuszki 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873D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</w:t>
            </w:r>
          </w:p>
        </w:tc>
        <w:tc>
          <w:tcPr>
            <w:tcW w:w="504" w:type="dxa"/>
          </w:tcPr>
          <w:p w:rsidR="00442DB5" w:rsidRDefault="00442DB5" w:rsidP="00873D70">
            <w:pPr>
              <w:pStyle w:val="Nagwek9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VIII</w:t>
            </w:r>
          </w:p>
        </w:tc>
        <w:tc>
          <w:tcPr>
            <w:tcW w:w="40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IX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</w:t>
            </w:r>
          </w:p>
        </w:tc>
        <w:tc>
          <w:tcPr>
            <w:tcW w:w="441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XII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Tekstpodstawowy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 zmieszanych       </w:t>
            </w:r>
          </w:p>
        </w:tc>
        <w:tc>
          <w:tcPr>
            <w:tcW w:w="454" w:type="dxa"/>
          </w:tcPr>
          <w:p w:rsidR="00442DB5" w:rsidRDefault="00442DB5" w:rsidP="00E9503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455" w:type="dxa"/>
          </w:tcPr>
          <w:p w:rsidR="00442DB5" w:rsidRDefault="00442DB5" w:rsidP="0051078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</w:t>
            </w:r>
          </w:p>
        </w:tc>
        <w:tc>
          <w:tcPr>
            <w:tcW w:w="454" w:type="dxa"/>
          </w:tcPr>
          <w:p w:rsidR="00442DB5" w:rsidRDefault="00442DB5" w:rsidP="000E42F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</w:t>
            </w:r>
          </w:p>
        </w:tc>
        <w:tc>
          <w:tcPr>
            <w:tcW w:w="455" w:type="dxa"/>
          </w:tcPr>
          <w:p w:rsidR="00442DB5" w:rsidRDefault="00442DB5" w:rsidP="00161A3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15</w:t>
            </w:r>
          </w:p>
        </w:tc>
        <w:tc>
          <w:tcPr>
            <w:tcW w:w="454" w:type="dxa"/>
          </w:tcPr>
          <w:p w:rsidR="00442DB5" w:rsidRDefault="00442DB5" w:rsidP="008A0FC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</w:t>
            </w:r>
          </w:p>
        </w:tc>
        <w:tc>
          <w:tcPr>
            <w:tcW w:w="455" w:type="dxa"/>
          </w:tcPr>
          <w:p w:rsidR="00442DB5" w:rsidRDefault="00442DB5" w:rsidP="00C25DE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</w:t>
            </w:r>
          </w:p>
        </w:tc>
        <w:tc>
          <w:tcPr>
            <w:tcW w:w="454" w:type="dxa"/>
          </w:tcPr>
          <w:p w:rsidR="00442DB5" w:rsidRDefault="00442DB5" w:rsidP="00ED5EA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15</w:t>
            </w:r>
          </w:p>
        </w:tc>
        <w:tc>
          <w:tcPr>
            <w:tcW w:w="50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  <w:tc>
          <w:tcPr>
            <w:tcW w:w="405" w:type="dxa"/>
          </w:tcPr>
          <w:p w:rsidR="00442DB5" w:rsidRDefault="00442DB5" w:rsidP="001966F4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</w:t>
            </w:r>
          </w:p>
        </w:tc>
        <w:tc>
          <w:tcPr>
            <w:tcW w:w="455" w:type="dxa"/>
          </w:tcPr>
          <w:p w:rsidR="00442DB5" w:rsidRDefault="00442DB5" w:rsidP="00954ED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454" w:type="dxa"/>
          </w:tcPr>
          <w:p w:rsidR="00442DB5" w:rsidRDefault="00442DB5" w:rsidP="003C11C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</w:t>
            </w:r>
          </w:p>
        </w:tc>
        <w:tc>
          <w:tcPr>
            <w:tcW w:w="441" w:type="dxa"/>
          </w:tcPr>
          <w:p w:rsidR="00442DB5" w:rsidRDefault="00442DB5" w:rsidP="003C11C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Nagwek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segregowanych     </w:t>
            </w:r>
          </w:p>
        </w:tc>
        <w:tc>
          <w:tcPr>
            <w:tcW w:w="454" w:type="dxa"/>
          </w:tcPr>
          <w:p w:rsidR="00442DB5" w:rsidRDefault="00442DB5" w:rsidP="00E9503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29</w:t>
            </w:r>
          </w:p>
        </w:tc>
        <w:tc>
          <w:tcPr>
            <w:tcW w:w="455" w:type="dxa"/>
          </w:tcPr>
          <w:p w:rsidR="00442DB5" w:rsidRDefault="00442DB5" w:rsidP="00313EBF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54" w:type="dxa"/>
          </w:tcPr>
          <w:p w:rsidR="00442DB5" w:rsidRDefault="00442DB5" w:rsidP="000E42F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55" w:type="dxa"/>
          </w:tcPr>
          <w:p w:rsidR="00442DB5" w:rsidRDefault="00442DB5" w:rsidP="008A0FC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454" w:type="dxa"/>
          </w:tcPr>
          <w:p w:rsidR="00442DB5" w:rsidRDefault="00442DB5" w:rsidP="009B0457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5" w:type="dxa"/>
          </w:tcPr>
          <w:p w:rsidR="00442DB5" w:rsidRDefault="00442DB5" w:rsidP="00C25DE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</w:t>
            </w:r>
          </w:p>
        </w:tc>
        <w:tc>
          <w:tcPr>
            <w:tcW w:w="454" w:type="dxa"/>
          </w:tcPr>
          <w:p w:rsidR="00442DB5" w:rsidRDefault="00442DB5" w:rsidP="00ED5EA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504" w:type="dxa"/>
          </w:tcPr>
          <w:p w:rsidR="00442DB5" w:rsidRDefault="00442DB5" w:rsidP="00493DD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05" w:type="dxa"/>
          </w:tcPr>
          <w:p w:rsidR="00442DB5" w:rsidRDefault="00442DB5" w:rsidP="001966F4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455" w:type="dxa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454" w:type="dxa"/>
          </w:tcPr>
          <w:p w:rsidR="00442DB5" w:rsidRDefault="00442DB5" w:rsidP="00194F8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41" w:type="dxa"/>
          </w:tcPr>
          <w:p w:rsidR="00442DB5" w:rsidRDefault="00442DB5" w:rsidP="00D5751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</w:tr>
      <w:tr w:rsidR="00442DB5">
        <w:trPr>
          <w:cantSplit/>
        </w:trPr>
        <w:tc>
          <w:tcPr>
            <w:tcW w:w="10330" w:type="dxa"/>
            <w:gridSpan w:val="13"/>
          </w:tcPr>
          <w:p w:rsidR="00442DB5" w:rsidRDefault="00442DB5" w:rsidP="00873D7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ul.: Zdrojowa, </w:t>
            </w:r>
            <w:proofErr w:type="spellStart"/>
            <w:r>
              <w:rPr>
                <w:rFonts w:ascii="Arial" w:hAnsi="Arial" w:cs="Arial"/>
                <w:sz w:val="18"/>
              </w:rPr>
              <w:t>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sym w:font="Times New Roman" w:char="015B"/>
            </w:r>
            <w:r>
              <w:rPr>
                <w:rFonts w:ascii="Arial" w:hAnsi="Arial" w:cs="Arial"/>
                <w:sz w:val="18"/>
              </w:rPr>
              <w:t>na, Ko</w:t>
            </w:r>
            <w:r>
              <w:rPr>
                <w:rFonts w:ascii="Arial" w:hAnsi="Arial" w:cs="Arial"/>
                <w:sz w:val="18"/>
                <w:szCs w:val="18"/>
              </w:rPr>
              <w:sym w:font="Times New Roman" w:char="015B"/>
            </w:r>
            <w:r>
              <w:rPr>
                <w:rFonts w:ascii="Arial" w:hAnsi="Arial" w:cs="Arial"/>
                <w:sz w:val="18"/>
              </w:rPr>
              <w:t>ciuszki .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Nagwek8"/>
              <w:rPr>
                <w:rFonts w:ascii="Arial" w:hAnsi="Arial" w:cs="Arial"/>
                <w:b w:val="0"/>
                <w:bCs w:val="0"/>
                <w:sz w:val="18"/>
              </w:rPr>
            </w:pPr>
            <w:r w:rsidRPr="00C15B40">
              <w:rPr>
                <w:rFonts w:ascii="Arial" w:hAnsi="Arial" w:cs="Arial"/>
                <w:b w:val="0"/>
                <w:sz w:val="18"/>
              </w:rPr>
              <w:t xml:space="preserve">Zbiórka odpadów  zmieszanych       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50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40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41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E5FC8" w:rsidTr="00A462AB">
        <w:trPr>
          <w:cantSplit/>
          <w:trHeight w:val="470"/>
        </w:trPr>
        <w:tc>
          <w:tcPr>
            <w:tcW w:w="10330" w:type="dxa"/>
            <w:gridSpan w:val="13"/>
            <w:shd w:val="clear" w:color="auto" w:fill="33CCCC"/>
          </w:tcPr>
          <w:p w:rsidR="004E5FC8" w:rsidRPr="00B7031C" w:rsidRDefault="004E5FC8" w:rsidP="004E5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31C">
              <w:rPr>
                <w:rFonts w:ascii="Arial" w:hAnsi="Arial" w:cs="Arial"/>
                <w:b/>
                <w:sz w:val="20"/>
                <w:szCs w:val="20"/>
              </w:rPr>
              <w:t>Rejon 16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osiedla: : Skorupy, Walczaki, Banie</w:t>
            </w:r>
            <w:r w:rsidRPr="00B7031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B7031C">
              <w:rPr>
                <w:rFonts w:ascii="Arial" w:hAnsi="Arial" w:cs="Arial"/>
                <w:b/>
                <w:sz w:val="20"/>
                <w:szCs w:val="20"/>
              </w:rPr>
              <w:t>Zabanie</w:t>
            </w:r>
            <w:proofErr w:type="spellEnd"/>
            <w:r w:rsidRPr="00B70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873D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</w:t>
            </w:r>
          </w:p>
        </w:tc>
        <w:tc>
          <w:tcPr>
            <w:tcW w:w="504" w:type="dxa"/>
          </w:tcPr>
          <w:p w:rsidR="00442DB5" w:rsidRDefault="00442DB5" w:rsidP="00873D70">
            <w:pPr>
              <w:pStyle w:val="Nagwek9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VIII</w:t>
            </w:r>
          </w:p>
        </w:tc>
        <w:tc>
          <w:tcPr>
            <w:tcW w:w="40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IX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</w:t>
            </w:r>
          </w:p>
        </w:tc>
        <w:tc>
          <w:tcPr>
            <w:tcW w:w="441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XII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Tekstpodstawowy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 zmieszanych       </w:t>
            </w:r>
          </w:p>
        </w:tc>
        <w:tc>
          <w:tcPr>
            <w:tcW w:w="454" w:type="dxa"/>
          </w:tcPr>
          <w:p w:rsidR="00442DB5" w:rsidRDefault="00442DB5" w:rsidP="00E9503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5" w:type="dxa"/>
          </w:tcPr>
          <w:p w:rsidR="00442DB5" w:rsidRDefault="00442DB5" w:rsidP="00313EBF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</w:t>
            </w:r>
          </w:p>
        </w:tc>
        <w:tc>
          <w:tcPr>
            <w:tcW w:w="454" w:type="dxa"/>
          </w:tcPr>
          <w:p w:rsidR="00442DB5" w:rsidRDefault="00442DB5" w:rsidP="000E42F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</w:t>
            </w:r>
          </w:p>
        </w:tc>
        <w:tc>
          <w:tcPr>
            <w:tcW w:w="455" w:type="dxa"/>
          </w:tcPr>
          <w:p w:rsidR="00442DB5" w:rsidRDefault="00442DB5" w:rsidP="008A0FCA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54" w:type="dxa"/>
          </w:tcPr>
          <w:p w:rsidR="00442DB5" w:rsidRDefault="00442DB5" w:rsidP="009B0457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55" w:type="dxa"/>
            <w:shd w:val="clear" w:color="auto" w:fill="FFFFFF"/>
          </w:tcPr>
          <w:p w:rsidR="00442DB5" w:rsidRDefault="00442DB5" w:rsidP="00C25DE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504" w:type="dxa"/>
          </w:tcPr>
          <w:p w:rsidR="00442DB5" w:rsidRDefault="00442DB5" w:rsidP="00493DD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05" w:type="dxa"/>
          </w:tcPr>
          <w:p w:rsidR="00442DB5" w:rsidRDefault="00442DB5" w:rsidP="001966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455" w:type="dxa"/>
          </w:tcPr>
          <w:p w:rsidR="00442DB5" w:rsidRDefault="00442DB5" w:rsidP="005E78D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4" w:type="dxa"/>
          </w:tcPr>
          <w:p w:rsidR="00442DB5" w:rsidRDefault="00442DB5" w:rsidP="00194F81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</w:t>
            </w:r>
          </w:p>
        </w:tc>
        <w:tc>
          <w:tcPr>
            <w:tcW w:w="441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Nagwek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Zbiórka odpadów segregowanych    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454" w:type="dxa"/>
          </w:tcPr>
          <w:p w:rsidR="00442DB5" w:rsidRDefault="00442DB5" w:rsidP="00ED5EA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50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</w:t>
            </w:r>
          </w:p>
        </w:tc>
        <w:tc>
          <w:tcPr>
            <w:tcW w:w="40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</w:t>
            </w:r>
          </w:p>
        </w:tc>
        <w:tc>
          <w:tcPr>
            <w:tcW w:w="441" w:type="dxa"/>
          </w:tcPr>
          <w:p w:rsidR="00442DB5" w:rsidRDefault="00442DB5" w:rsidP="00873D7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23</w:t>
            </w:r>
          </w:p>
        </w:tc>
      </w:tr>
      <w:tr w:rsidR="004E5FC8" w:rsidTr="00027FD5">
        <w:trPr>
          <w:cantSplit/>
          <w:trHeight w:val="470"/>
        </w:trPr>
        <w:tc>
          <w:tcPr>
            <w:tcW w:w="10330" w:type="dxa"/>
            <w:gridSpan w:val="13"/>
            <w:shd w:val="clear" w:color="auto" w:fill="33CCCC"/>
          </w:tcPr>
          <w:p w:rsidR="004E5FC8" w:rsidRPr="00B7031C" w:rsidRDefault="004E5FC8" w:rsidP="004E5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31C">
              <w:rPr>
                <w:rFonts w:ascii="Arial" w:hAnsi="Arial" w:cs="Arial"/>
                <w:b/>
                <w:sz w:val="20"/>
                <w:szCs w:val="20"/>
              </w:rPr>
              <w:t>Rejon 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B7031C">
              <w:rPr>
                <w:rFonts w:ascii="Arial" w:hAnsi="Arial" w:cs="Arial"/>
                <w:b/>
                <w:sz w:val="20"/>
                <w:szCs w:val="20"/>
              </w:rPr>
              <w:t>Kordowiec</w:t>
            </w:r>
            <w:proofErr w:type="spellEnd"/>
            <w:r w:rsidRPr="00B7031C">
              <w:rPr>
                <w:rFonts w:ascii="Arial" w:hAnsi="Arial" w:cs="Arial"/>
                <w:b/>
                <w:sz w:val="20"/>
                <w:szCs w:val="20"/>
              </w:rPr>
              <w:t>, Kokuszka góry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873D70">
            <w:pPr>
              <w:pStyle w:val="Nagwek8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454" w:type="dxa"/>
          </w:tcPr>
          <w:p w:rsidR="00442DB5" w:rsidRDefault="00442DB5" w:rsidP="00873D7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455" w:type="dxa"/>
          </w:tcPr>
          <w:p w:rsidR="00442DB5" w:rsidRDefault="00442DB5" w:rsidP="00873D7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454" w:type="dxa"/>
          </w:tcPr>
          <w:p w:rsidR="00442DB5" w:rsidRDefault="00442DB5" w:rsidP="00873D7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455" w:type="dxa"/>
          </w:tcPr>
          <w:p w:rsidR="00442DB5" w:rsidRDefault="00442DB5" w:rsidP="00873D7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454" w:type="dxa"/>
          </w:tcPr>
          <w:p w:rsidR="00442DB5" w:rsidRDefault="00442DB5" w:rsidP="00873D7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455" w:type="dxa"/>
          </w:tcPr>
          <w:p w:rsidR="00442DB5" w:rsidRDefault="00442DB5" w:rsidP="00873D7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  <w:tc>
          <w:tcPr>
            <w:tcW w:w="454" w:type="dxa"/>
          </w:tcPr>
          <w:p w:rsidR="00442DB5" w:rsidRDefault="00442DB5" w:rsidP="00873D7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</w:t>
            </w:r>
          </w:p>
        </w:tc>
        <w:tc>
          <w:tcPr>
            <w:tcW w:w="504" w:type="dxa"/>
          </w:tcPr>
          <w:p w:rsidR="00442DB5" w:rsidRDefault="00442DB5" w:rsidP="00873D7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VIII</w:t>
            </w:r>
          </w:p>
        </w:tc>
        <w:tc>
          <w:tcPr>
            <w:tcW w:w="405" w:type="dxa"/>
          </w:tcPr>
          <w:p w:rsidR="00442DB5" w:rsidRDefault="00442DB5" w:rsidP="00873D7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IX</w:t>
            </w:r>
          </w:p>
        </w:tc>
        <w:tc>
          <w:tcPr>
            <w:tcW w:w="455" w:type="dxa"/>
          </w:tcPr>
          <w:p w:rsidR="00442DB5" w:rsidRDefault="00442DB5" w:rsidP="00873D7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454" w:type="dxa"/>
          </w:tcPr>
          <w:p w:rsidR="00442DB5" w:rsidRDefault="00442DB5" w:rsidP="00873D7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</w:t>
            </w:r>
          </w:p>
        </w:tc>
        <w:tc>
          <w:tcPr>
            <w:tcW w:w="441" w:type="dxa"/>
          </w:tcPr>
          <w:p w:rsidR="00442DB5" w:rsidRDefault="00442DB5" w:rsidP="00873D7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XII</w:t>
            </w:r>
          </w:p>
        </w:tc>
      </w:tr>
      <w:tr w:rsidR="00442DB5">
        <w:trPr>
          <w:cantSplit/>
        </w:trPr>
        <w:tc>
          <w:tcPr>
            <w:tcW w:w="4890" w:type="dxa"/>
          </w:tcPr>
          <w:p w:rsidR="00442DB5" w:rsidRDefault="00442DB5" w:rsidP="00521C2D">
            <w:pPr>
              <w:pStyle w:val="Nagwek8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Zbiórka odpadów zmieszanych            </w:t>
            </w:r>
          </w:p>
        </w:tc>
        <w:tc>
          <w:tcPr>
            <w:tcW w:w="454" w:type="dxa"/>
          </w:tcPr>
          <w:p w:rsidR="00442DB5" w:rsidRDefault="00442DB5" w:rsidP="00E9503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455" w:type="dxa"/>
          </w:tcPr>
          <w:p w:rsidR="00442DB5" w:rsidRDefault="00442DB5" w:rsidP="008A0F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  <w:tc>
          <w:tcPr>
            <w:tcW w:w="454" w:type="dxa"/>
          </w:tcPr>
          <w:p w:rsidR="00442DB5" w:rsidRDefault="00442DB5" w:rsidP="00E0546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455" w:type="dxa"/>
          </w:tcPr>
          <w:p w:rsidR="00442DB5" w:rsidRDefault="00442DB5" w:rsidP="00C25DE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  <w:tc>
          <w:tcPr>
            <w:tcW w:w="504" w:type="dxa"/>
          </w:tcPr>
          <w:p w:rsidR="00442DB5" w:rsidRDefault="00442DB5" w:rsidP="00161A3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405" w:type="dxa"/>
          </w:tcPr>
          <w:p w:rsidR="00442DB5" w:rsidRDefault="00442DB5" w:rsidP="001966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</w:t>
            </w:r>
          </w:p>
        </w:tc>
        <w:tc>
          <w:tcPr>
            <w:tcW w:w="455" w:type="dxa"/>
          </w:tcPr>
          <w:p w:rsidR="00442DB5" w:rsidRDefault="00442DB5" w:rsidP="005E78D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441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</w:t>
            </w:r>
          </w:p>
        </w:tc>
      </w:tr>
      <w:tr w:rsidR="00442DB5">
        <w:trPr>
          <w:cantSplit/>
          <w:trHeight w:val="260"/>
        </w:trPr>
        <w:tc>
          <w:tcPr>
            <w:tcW w:w="4890" w:type="dxa"/>
          </w:tcPr>
          <w:p w:rsidR="00442DB5" w:rsidRDefault="00442DB5" w:rsidP="00521C2D">
            <w:pPr>
              <w:pStyle w:val="Nagwek8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Zbiórka odpadów segregowanych        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454" w:type="dxa"/>
          </w:tcPr>
          <w:p w:rsidR="00442DB5" w:rsidRDefault="00442DB5" w:rsidP="000E42F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21</w:t>
            </w:r>
          </w:p>
        </w:tc>
        <w:tc>
          <w:tcPr>
            <w:tcW w:w="45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</w:t>
            </w:r>
          </w:p>
        </w:tc>
        <w:tc>
          <w:tcPr>
            <w:tcW w:w="504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40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</w:t>
            </w:r>
          </w:p>
        </w:tc>
        <w:tc>
          <w:tcPr>
            <w:tcW w:w="455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</w:t>
            </w:r>
          </w:p>
        </w:tc>
        <w:tc>
          <w:tcPr>
            <w:tcW w:w="454" w:type="dxa"/>
          </w:tcPr>
          <w:p w:rsidR="00442DB5" w:rsidRDefault="00442DB5" w:rsidP="003C11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</w:t>
            </w:r>
          </w:p>
        </w:tc>
        <w:tc>
          <w:tcPr>
            <w:tcW w:w="441" w:type="dxa"/>
          </w:tcPr>
          <w:p w:rsidR="00442DB5" w:rsidRDefault="00442DB5" w:rsidP="00873D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</w:t>
            </w:r>
          </w:p>
        </w:tc>
      </w:tr>
    </w:tbl>
    <w:p w:rsidR="004E5FC8" w:rsidRDefault="004E5FC8">
      <w:pPr>
        <w:rPr>
          <w:sz w:val="20"/>
          <w:szCs w:val="20"/>
        </w:rPr>
      </w:pPr>
    </w:p>
    <w:p w:rsidR="00442DB5" w:rsidRPr="005C109D" w:rsidRDefault="00442DB5">
      <w:pPr>
        <w:rPr>
          <w:sz w:val="20"/>
          <w:szCs w:val="20"/>
        </w:rPr>
      </w:pPr>
      <w:r w:rsidRPr="005C109D">
        <w:rPr>
          <w:sz w:val="20"/>
          <w:szCs w:val="20"/>
        </w:rPr>
        <w:t xml:space="preserve">Z budynków </w:t>
      </w:r>
      <w:proofErr w:type="spellStart"/>
      <w:r w:rsidRPr="005C109D">
        <w:rPr>
          <w:sz w:val="20"/>
          <w:szCs w:val="20"/>
        </w:rPr>
        <w:t>wielolokalowych</w:t>
      </w:r>
      <w:proofErr w:type="spellEnd"/>
      <w:r w:rsidRPr="005C109D">
        <w:rPr>
          <w:sz w:val="20"/>
          <w:szCs w:val="20"/>
        </w:rPr>
        <w:t xml:space="preserve">  1 raz w tygodniu  - piątek .</w:t>
      </w:r>
    </w:p>
    <w:p w:rsidR="00442DB5" w:rsidRDefault="00442DB5"/>
    <w:sectPr w:rsidR="00442DB5" w:rsidSect="005E0C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62C"/>
    <w:multiLevelType w:val="hybridMultilevel"/>
    <w:tmpl w:val="34A6413A"/>
    <w:lvl w:ilvl="0" w:tplc="F1C0E830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">
    <w:nsid w:val="1F8E4CF3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64756E6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1C6013E"/>
    <w:multiLevelType w:val="singleLevel"/>
    <w:tmpl w:val="A3DA4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D751AA"/>
    <w:rsid w:val="000037FE"/>
    <w:rsid w:val="00036E71"/>
    <w:rsid w:val="0005698D"/>
    <w:rsid w:val="000800D3"/>
    <w:rsid w:val="00091135"/>
    <w:rsid w:val="000D5124"/>
    <w:rsid w:val="000E42F0"/>
    <w:rsid w:val="000E7914"/>
    <w:rsid w:val="00131C14"/>
    <w:rsid w:val="00141F38"/>
    <w:rsid w:val="00161A30"/>
    <w:rsid w:val="00194F81"/>
    <w:rsid w:val="001966F4"/>
    <w:rsid w:val="001C404D"/>
    <w:rsid w:val="00205718"/>
    <w:rsid w:val="00205AE8"/>
    <w:rsid w:val="0021022E"/>
    <w:rsid w:val="00242F31"/>
    <w:rsid w:val="002902F2"/>
    <w:rsid w:val="002A42F2"/>
    <w:rsid w:val="002D0502"/>
    <w:rsid w:val="002F3121"/>
    <w:rsid w:val="0030754A"/>
    <w:rsid w:val="00312CEB"/>
    <w:rsid w:val="00313EBF"/>
    <w:rsid w:val="003432C0"/>
    <w:rsid w:val="00360DB6"/>
    <w:rsid w:val="0039607E"/>
    <w:rsid w:val="003B4788"/>
    <w:rsid w:val="003C11CC"/>
    <w:rsid w:val="003D20B8"/>
    <w:rsid w:val="00442DB5"/>
    <w:rsid w:val="004453D9"/>
    <w:rsid w:val="00472B3A"/>
    <w:rsid w:val="0047445F"/>
    <w:rsid w:val="00493DD8"/>
    <w:rsid w:val="004D5060"/>
    <w:rsid w:val="004E5FC8"/>
    <w:rsid w:val="00510780"/>
    <w:rsid w:val="00521C2D"/>
    <w:rsid w:val="00590934"/>
    <w:rsid w:val="005921F2"/>
    <w:rsid w:val="005A419D"/>
    <w:rsid w:val="005C109D"/>
    <w:rsid w:val="005E0CE4"/>
    <w:rsid w:val="005E5360"/>
    <w:rsid w:val="005E78DB"/>
    <w:rsid w:val="006151B4"/>
    <w:rsid w:val="00622DB5"/>
    <w:rsid w:val="00635ECB"/>
    <w:rsid w:val="006817DF"/>
    <w:rsid w:val="00695E67"/>
    <w:rsid w:val="006A059F"/>
    <w:rsid w:val="006C2BAE"/>
    <w:rsid w:val="006E3D5D"/>
    <w:rsid w:val="00713379"/>
    <w:rsid w:val="007322FA"/>
    <w:rsid w:val="00735240"/>
    <w:rsid w:val="007451D2"/>
    <w:rsid w:val="00776EE9"/>
    <w:rsid w:val="007902FD"/>
    <w:rsid w:val="007D07F6"/>
    <w:rsid w:val="007E233E"/>
    <w:rsid w:val="008130A4"/>
    <w:rsid w:val="00813D01"/>
    <w:rsid w:val="00837E95"/>
    <w:rsid w:val="00873D70"/>
    <w:rsid w:val="008A0FCA"/>
    <w:rsid w:val="008A7CC7"/>
    <w:rsid w:val="008D147F"/>
    <w:rsid w:val="00930E31"/>
    <w:rsid w:val="009437A2"/>
    <w:rsid w:val="00952718"/>
    <w:rsid w:val="00954ED0"/>
    <w:rsid w:val="009668E4"/>
    <w:rsid w:val="00984935"/>
    <w:rsid w:val="00984AF2"/>
    <w:rsid w:val="009B0457"/>
    <w:rsid w:val="009B1360"/>
    <w:rsid w:val="00A20EDA"/>
    <w:rsid w:val="00A541B4"/>
    <w:rsid w:val="00A945F3"/>
    <w:rsid w:val="00B43FCA"/>
    <w:rsid w:val="00B7031C"/>
    <w:rsid w:val="00BD2F39"/>
    <w:rsid w:val="00C04F56"/>
    <w:rsid w:val="00C15B40"/>
    <w:rsid w:val="00C1722D"/>
    <w:rsid w:val="00C25DE0"/>
    <w:rsid w:val="00C34694"/>
    <w:rsid w:val="00C55D7F"/>
    <w:rsid w:val="00CA60FD"/>
    <w:rsid w:val="00CB7645"/>
    <w:rsid w:val="00CC3C47"/>
    <w:rsid w:val="00CF5A78"/>
    <w:rsid w:val="00D03DC2"/>
    <w:rsid w:val="00D46D55"/>
    <w:rsid w:val="00D55407"/>
    <w:rsid w:val="00D57515"/>
    <w:rsid w:val="00D57BCA"/>
    <w:rsid w:val="00D751AA"/>
    <w:rsid w:val="00DA6D35"/>
    <w:rsid w:val="00DD6AEF"/>
    <w:rsid w:val="00E05466"/>
    <w:rsid w:val="00E21FE0"/>
    <w:rsid w:val="00E450AE"/>
    <w:rsid w:val="00E47F51"/>
    <w:rsid w:val="00E74A50"/>
    <w:rsid w:val="00E74C54"/>
    <w:rsid w:val="00E9503E"/>
    <w:rsid w:val="00EB20F1"/>
    <w:rsid w:val="00EC4AC8"/>
    <w:rsid w:val="00ED5EAC"/>
    <w:rsid w:val="00F467A2"/>
    <w:rsid w:val="00F772FE"/>
    <w:rsid w:val="00F87A54"/>
    <w:rsid w:val="00F9131A"/>
    <w:rsid w:val="00FC3FA2"/>
    <w:rsid w:val="00FC5B0F"/>
    <w:rsid w:val="00FC7CBC"/>
    <w:rsid w:val="00FE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E0C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0CE4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0CE4"/>
    <w:pPr>
      <w:keepNext/>
      <w:jc w:val="center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0CE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0CE4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0CE4"/>
    <w:pPr>
      <w:keepNext/>
      <w:jc w:val="center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E0CE4"/>
    <w:pPr>
      <w:keepNext/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E0CE4"/>
    <w:pPr>
      <w:keepNext/>
      <w:jc w:val="center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E0CE4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E0CE4"/>
    <w:pPr>
      <w:keepNext/>
      <w:jc w:val="center"/>
      <w:outlineLvl w:val="8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D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1D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1D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1D5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1D5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1D5C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1D5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1D5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D5C"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semiHidden/>
    <w:rsid w:val="005E0CE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1D5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5E0CE4"/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71D5C"/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5E0CE4"/>
    <w:pPr>
      <w:jc w:val="center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5E0CE4"/>
    <w:pPr>
      <w:jc w:val="right"/>
    </w:pPr>
    <w:rPr>
      <w:sz w:val="3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D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E21FE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1FE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</vt:lpstr>
    </vt:vector>
  </TitlesOfParts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</dc:title>
  <dc:creator>MZGKiM w PIWNICZNEJ ZDRÓJ</dc:creator>
  <cp:lastModifiedBy>Ewa Stachura</cp:lastModifiedBy>
  <cp:revision>2</cp:revision>
  <cp:lastPrinted>2018-12-31T08:03:00Z</cp:lastPrinted>
  <dcterms:created xsi:type="dcterms:W3CDTF">2019-01-02T09:13:00Z</dcterms:created>
  <dcterms:modified xsi:type="dcterms:W3CDTF">2019-01-02T09:13:00Z</dcterms:modified>
</cp:coreProperties>
</file>